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0490" w14:textId="5EB39006" w:rsidR="00A41B62" w:rsidRPr="004F2263" w:rsidRDefault="00A41B62" w:rsidP="00940F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2263">
        <w:rPr>
          <w:rFonts w:ascii="Times New Roman" w:hAnsi="Times New Roman" w:cs="Times New Roman"/>
          <w:b/>
          <w:sz w:val="24"/>
          <w:szCs w:val="24"/>
        </w:rPr>
        <w:t>PRIJAVA ZAHTJEVA ZA FINANCIRANJE STUDENTSKIH PROGRAMA, PROJEKATA I DRUGIH STUDENTSKIH AKTIVNOSTI</w:t>
      </w:r>
      <w:r w:rsidR="00940FC0">
        <w:rPr>
          <w:rFonts w:ascii="Times New Roman" w:hAnsi="Times New Roman" w:cs="Times New Roman"/>
          <w:b/>
          <w:sz w:val="24"/>
          <w:szCs w:val="24"/>
        </w:rPr>
        <w:t xml:space="preserve"> IZ PRORAČUNA STUDENTSKOG ZBORA FAKULTETA POLITIČKIH ZNANOSTI SVEUČILIŠTA U ZAGREBU</w:t>
      </w:r>
    </w:p>
    <w:p w14:paraId="1430F303" w14:textId="77777777" w:rsidR="00A41B62" w:rsidRPr="004F2263" w:rsidRDefault="00A41B62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786BE" w14:textId="50B73F02" w:rsidR="00A41B62" w:rsidRDefault="00A41B62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263">
        <w:rPr>
          <w:rFonts w:ascii="Times New Roman" w:hAnsi="Times New Roman" w:cs="Times New Roman"/>
          <w:b/>
          <w:sz w:val="24"/>
          <w:szCs w:val="24"/>
        </w:rPr>
        <w:t xml:space="preserve">Tip prijavitelja: </w:t>
      </w:r>
      <w:r w:rsidR="00940FC0" w:rsidRPr="00940FC0">
        <w:rPr>
          <w:rFonts w:ascii="Times New Roman" w:hAnsi="Times New Roman" w:cs="Times New Roman"/>
          <w:b/>
          <w:sz w:val="24"/>
          <w:szCs w:val="24"/>
        </w:rPr>
        <w:t>STUDENT POJEDINAC</w:t>
      </w:r>
      <w:r w:rsidR="00940FC0">
        <w:rPr>
          <w:rFonts w:ascii="Times New Roman" w:hAnsi="Times New Roman" w:cs="Times New Roman"/>
          <w:b/>
          <w:sz w:val="24"/>
          <w:szCs w:val="24"/>
        </w:rPr>
        <w:t>/ SKUPINA STUDENATA POJEDINACA/ STUDENTSKA ORGANIZACIJA</w:t>
      </w:r>
    </w:p>
    <w:p w14:paraId="20F9228D" w14:textId="77777777" w:rsidR="00EE7411" w:rsidRPr="004F2263" w:rsidRDefault="00EE7411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1B62" w:rsidRPr="004F2263" w14:paraId="0C079BFD" w14:textId="77777777" w:rsidTr="00A41B62">
        <w:trPr>
          <w:trHeight w:val="567"/>
        </w:trPr>
        <w:tc>
          <w:tcPr>
            <w:tcW w:w="9062" w:type="dxa"/>
          </w:tcPr>
          <w:p w14:paraId="3128F9E5" w14:textId="49FC4464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STUDENTA, ADRESA / ČLANOVA SKUPINE STUDENATA  POJEDINACA</w:t>
            </w:r>
            <w:r w:rsidR="00940FC0">
              <w:rPr>
                <w:rFonts w:ascii="Times New Roman" w:hAnsi="Times New Roman" w:cs="Times New Roman"/>
                <w:b/>
                <w:sz w:val="24"/>
                <w:szCs w:val="24"/>
              </w:rPr>
              <w:t>/ STUDENTSKA ORGANIZACIJA</w:t>
            </w:r>
          </w:p>
        </w:tc>
      </w:tr>
      <w:tr w:rsidR="00A41B62" w:rsidRPr="004F2263" w14:paraId="3414C50F" w14:textId="77777777" w:rsidTr="00A41B62">
        <w:trPr>
          <w:trHeight w:val="362"/>
        </w:trPr>
        <w:tc>
          <w:tcPr>
            <w:tcW w:w="9062" w:type="dxa"/>
            <w:tcBorders>
              <w:bottom w:val="single" w:sz="4" w:space="0" w:color="auto"/>
            </w:tcBorders>
          </w:tcPr>
          <w:p w14:paraId="1AF7EB90" w14:textId="3715DEF3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62" w:rsidRPr="004F2263" w14:paraId="21CEDF77" w14:textId="77777777" w:rsidTr="00A41B62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1BD8B0CF" w14:textId="77777777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3BF4D" w14:textId="20352CE9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>OIB (OIB-i) STUDENTA PRIJAVITELJA</w:t>
            </w:r>
            <w:r w:rsidR="00940F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SKUPINE STUDENATA POJEDINACA</w:t>
            </w:r>
            <w:r w:rsidR="00940FC0">
              <w:rPr>
                <w:rFonts w:ascii="Times New Roman" w:hAnsi="Times New Roman" w:cs="Times New Roman"/>
                <w:b/>
                <w:sz w:val="24"/>
                <w:szCs w:val="24"/>
              </w:rPr>
              <w:t>/ STUDENTSKA ORGANIZACIJA (ako je primjenjivo)</w:t>
            </w:r>
          </w:p>
        </w:tc>
      </w:tr>
      <w:tr w:rsidR="00A41B62" w:rsidRPr="004F2263" w14:paraId="27A44C37" w14:textId="77777777" w:rsidTr="00A41B62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185FA0B0" w14:textId="5D16E52B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62" w:rsidRPr="004F2263" w14:paraId="0096BFCA" w14:textId="77777777" w:rsidTr="00A41B62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650CB05F" w14:textId="77777777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716E9" w14:textId="3308AFED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MAIL </w:t>
            </w:r>
          </w:p>
        </w:tc>
      </w:tr>
      <w:tr w:rsidR="00A41B62" w:rsidRPr="004F2263" w14:paraId="1E65E82C" w14:textId="77777777" w:rsidTr="00A41B62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32486560" w14:textId="6F51E34C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B62" w:rsidRPr="004F2263" w14:paraId="3CE0276D" w14:textId="77777777" w:rsidTr="00A41B62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4688AC39" w14:textId="77777777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3ECCD" w14:textId="4FDE1116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BANKOVNOG </w:t>
            </w:r>
            <w:r w:rsidR="00940FC0">
              <w:rPr>
                <w:rFonts w:ascii="Times New Roman" w:hAnsi="Times New Roman" w:cs="Times New Roman"/>
                <w:b/>
                <w:sz w:val="24"/>
                <w:szCs w:val="24"/>
              </w:rPr>
              <w:t>RAČUNA</w:t>
            </w:r>
            <w:r w:rsidRPr="004F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 uplatu dodijeljenih sredstava)</w:t>
            </w:r>
          </w:p>
        </w:tc>
      </w:tr>
      <w:tr w:rsidR="00A41B62" w:rsidRPr="004F2263" w14:paraId="28B26C6F" w14:textId="77777777" w:rsidTr="00A41B62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5547DA" w14:textId="15426C29" w:rsidR="00A41B62" w:rsidRPr="004F2263" w:rsidRDefault="00A41B62" w:rsidP="00940FC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F6AA13" w14:textId="77777777" w:rsidR="004D291D" w:rsidRPr="004F2263" w:rsidRDefault="004D291D" w:rsidP="00940F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E78D3F" w14:textId="77777777" w:rsidR="00A41B62" w:rsidRPr="004F2263" w:rsidRDefault="00A41B62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263">
        <w:rPr>
          <w:rFonts w:ascii="Times New Roman" w:hAnsi="Times New Roman" w:cs="Times New Roman"/>
          <w:b/>
          <w:sz w:val="24"/>
          <w:szCs w:val="24"/>
        </w:rPr>
        <w:t>NAZIV I OPIS AKTIVNOSTI / PROJEKTA/ PROGRAMA</w:t>
      </w:r>
    </w:p>
    <w:p w14:paraId="0DF73B84" w14:textId="77777777" w:rsidR="00940FC0" w:rsidRDefault="00940FC0" w:rsidP="00940FC0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BE4D" w14:textId="77777777" w:rsidR="0097093D" w:rsidRDefault="0097093D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B659D" w14:textId="77777777" w:rsidR="004F2263" w:rsidRDefault="004F2263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263">
        <w:rPr>
          <w:rFonts w:ascii="Times New Roman" w:hAnsi="Times New Roman" w:cs="Times New Roman"/>
          <w:b/>
          <w:sz w:val="24"/>
          <w:szCs w:val="24"/>
        </w:rPr>
        <w:t xml:space="preserve">UKUPAN TRAŽENI IZNOS OD STUDENTSKOG </w:t>
      </w:r>
      <w:r>
        <w:rPr>
          <w:rFonts w:ascii="Times New Roman" w:hAnsi="Times New Roman" w:cs="Times New Roman"/>
          <w:b/>
          <w:sz w:val="24"/>
          <w:szCs w:val="24"/>
        </w:rPr>
        <w:t>ZBORA</w:t>
      </w:r>
    </w:p>
    <w:p w14:paraId="0F76297B" w14:textId="2D55877D" w:rsidR="004F2263" w:rsidRPr="004F2263" w:rsidRDefault="004F2263" w:rsidP="00940FC0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2074F" w14:textId="77777777" w:rsidR="00A41B62" w:rsidRDefault="00A41B62" w:rsidP="0094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6D971" w14:textId="652A3B96" w:rsidR="00940FC0" w:rsidRPr="00940FC0" w:rsidRDefault="00940FC0" w:rsidP="00940FC0">
      <w:pPr>
        <w:rPr>
          <w:rFonts w:ascii="Times New Roman" w:eastAsia="Calibri" w:hAnsi="Times New Roman" w:cs="Times New Roman"/>
        </w:rPr>
      </w:pPr>
      <w:r w:rsidRPr="00940FC0">
        <w:rPr>
          <w:rFonts w:ascii="Times New Roman" w:eastAsia="Calibri" w:hAnsi="Times New Roman" w:cs="Times New Roman"/>
        </w:rPr>
        <w:t>U Zagrebu, ____________</w:t>
      </w:r>
    </w:p>
    <w:p w14:paraId="14D307CF" w14:textId="3A25B333" w:rsidR="00A41B62" w:rsidRDefault="00EE7411" w:rsidP="00EE74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0FC0">
        <w:rPr>
          <w:rFonts w:ascii="Times New Roman" w:eastAsia="Calibri" w:hAnsi="Times New Roman" w:cs="Times New Roman"/>
        </w:rPr>
        <w:t>Potpis studenta pojedinca/</w:t>
      </w:r>
      <w:r>
        <w:rPr>
          <w:rFonts w:ascii="Times New Roman" w:eastAsia="Calibri" w:hAnsi="Times New Roman" w:cs="Times New Roman"/>
        </w:rPr>
        <w:br/>
      </w:r>
      <w:r w:rsidRPr="00940FC0">
        <w:rPr>
          <w:rFonts w:ascii="Times New Roman" w:eastAsia="Calibri" w:hAnsi="Times New Roman" w:cs="Times New Roman"/>
        </w:rPr>
        <w:t>skupine studenata pojedinaca prijavitelja</w:t>
      </w:r>
      <w:r>
        <w:rPr>
          <w:rFonts w:ascii="Times New Roman" w:eastAsia="Calibri" w:hAnsi="Times New Roman" w:cs="Times New Roman"/>
        </w:rPr>
        <w:t xml:space="preserve">/ </w:t>
      </w:r>
      <w:r>
        <w:rPr>
          <w:rFonts w:ascii="Times New Roman" w:eastAsia="Calibri" w:hAnsi="Times New Roman" w:cs="Times New Roman"/>
        </w:rPr>
        <w:br/>
        <w:t>ovlaštene osobe za zastupanje</w:t>
      </w:r>
    </w:p>
    <w:p w14:paraId="535878A1" w14:textId="04188ECF" w:rsidR="00EE7411" w:rsidRDefault="00EE7411" w:rsidP="00EE74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2B5844" w14:textId="0D32FDB7" w:rsidR="00EE7411" w:rsidRPr="004F2263" w:rsidRDefault="00EE7411" w:rsidP="00EE7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06EE" wp14:editId="177A592A">
                <wp:simplePos x="0" y="0"/>
                <wp:positionH relativeFrom="column">
                  <wp:posOffset>3450590</wp:posOffset>
                </wp:positionH>
                <wp:positionV relativeFrom="paragraph">
                  <wp:posOffset>274320</wp:posOffset>
                </wp:positionV>
                <wp:extent cx="23774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90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21.6pt" to="458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" strokecolor="black [3040]"/>
            </w:pict>
          </mc:Fallback>
        </mc:AlternateContent>
      </w:r>
    </w:p>
    <w:sectPr w:rsidR="00EE7411" w:rsidRPr="004F2263" w:rsidSect="00A41B62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2"/>
    <w:rsid w:val="00257932"/>
    <w:rsid w:val="004D291D"/>
    <w:rsid w:val="004F2263"/>
    <w:rsid w:val="0062681F"/>
    <w:rsid w:val="00940FC0"/>
    <w:rsid w:val="0097093D"/>
    <w:rsid w:val="00A41B62"/>
    <w:rsid w:val="00E95C84"/>
    <w:rsid w:val="00E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937C6"/>
  <w14:defaultImageDpi w14:val="300"/>
  <w15:docId w15:val="{FBBDE8DC-6FCE-42E9-8B23-67ECD3B4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B62"/>
    <w:pPr>
      <w:spacing w:after="160" w:line="259" w:lineRule="auto"/>
    </w:pPr>
    <w:rPr>
      <w:rFonts w:eastAsiaTheme="minorHAns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B62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40FC0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A13DA51AB0468E9D6EF5436B0591" ma:contentTypeVersion="14" ma:contentTypeDescription="Create a new document." ma:contentTypeScope="" ma:versionID="cf601fc5080fd86219e156a6aa4e5e6e">
  <xsd:schema xmlns:xsd="http://www.w3.org/2001/XMLSchema" xmlns:xs="http://www.w3.org/2001/XMLSchema" xmlns:p="http://schemas.microsoft.com/office/2006/metadata/properties" xmlns:ns3="057a4dd7-b9d9-410f-abac-042b84c113b0" xmlns:ns4="6e3e38da-879b-41eb-8a63-560e98f055ed" targetNamespace="http://schemas.microsoft.com/office/2006/metadata/properties" ma:root="true" ma:fieldsID="38d2812b5b6e703958b4227242a3ef58" ns3:_="" ns4:_="">
    <xsd:import namespace="057a4dd7-b9d9-410f-abac-042b84c113b0"/>
    <xsd:import namespace="6e3e38da-879b-41eb-8a63-560e98f05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a4dd7-b9d9-410f-abac-042b84c1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e38da-879b-41eb-8a63-560e98f05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a4dd7-b9d9-410f-abac-042b84c113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F49B4-D51E-4B4C-93F1-8CB41EC66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a4dd7-b9d9-410f-abac-042b84c113b0"/>
    <ds:schemaRef ds:uri="6e3e38da-879b-41eb-8a63-560e98f05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04428-0B17-411C-B922-128FEDB6BF9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057a4dd7-b9d9-410f-abac-042b84c113b0"/>
    <ds:schemaRef ds:uri="http://schemas.microsoft.com/office/infopath/2007/PartnerControls"/>
    <ds:schemaRef ds:uri="http://schemas.openxmlformats.org/package/2006/metadata/core-properties"/>
    <ds:schemaRef ds:uri="6e3e38da-879b-41eb-8a63-560e98f055e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D2EEB5-5BE8-4094-90F1-ACC0782DA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Dorian</cp:lastModifiedBy>
  <cp:revision>3</cp:revision>
  <dcterms:created xsi:type="dcterms:W3CDTF">2025-03-06T15:55:00Z</dcterms:created>
  <dcterms:modified xsi:type="dcterms:W3CDTF">2025-03-06T15:56:00Z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0x0101008930A13DA51AB0468E9D6EF5436B0591</vt:lpwstr>
  </property>
</Properties>
</file>