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5B5E" w14:textId="77777777" w:rsidR="0037113F" w:rsidRDefault="00546A8D" w:rsidP="0037113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ERASMUS, CEEPUS AND</w:t>
      </w:r>
      <w:r w:rsidR="00B52B05">
        <w:rPr>
          <w:b/>
          <w:i/>
          <w:sz w:val="32"/>
          <w:szCs w:val="32"/>
        </w:rPr>
        <w:t xml:space="preserve"> BILATERAL EXCHANGE</w:t>
      </w:r>
    </w:p>
    <w:p w14:paraId="0B621D56" w14:textId="77777777" w:rsidR="00B52B05" w:rsidRDefault="00B52B05" w:rsidP="005D26D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EXAM TERMS</w:t>
      </w:r>
      <w:r w:rsidR="00645DA5">
        <w:rPr>
          <w:b/>
          <w:i/>
          <w:sz w:val="32"/>
          <w:szCs w:val="32"/>
        </w:rPr>
        <w:t xml:space="preserve"> WINTER SEM.</w:t>
      </w:r>
    </w:p>
    <w:p w14:paraId="4E0C2D34" w14:textId="6B6ABADB" w:rsidR="005D26DF" w:rsidRDefault="00A95183" w:rsidP="005D26DF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</w:t>
      </w:r>
      <w:r w:rsidR="00503449">
        <w:rPr>
          <w:b/>
          <w:i/>
          <w:sz w:val="32"/>
          <w:szCs w:val="32"/>
        </w:rPr>
        <w:t>2</w:t>
      </w:r>
      <w:r w:rsidR="0092567D">
        <w:rPr>
          <w:b/>
          <w:i/>
          <w:sz w:val="32"/>
          <w:szCs w:val="32"/>
        </w:rPr>
        <w:t>5</w:t>
      </w:r>
      <w:r w:rsidR="00B52B05">
        <w:rPr>
          <w:b/>
          <w:i/>
          <w:sz w:val="32"/>
          <w:szCs w:val="32"/>
        </w:rPr>
        <w:t>./20</w:t>
      </w:r>
      <w:r w:rsidR="00DE463E">
        <w:rPr>
          <w:b/>
          <w:i/>
          <w:sz w:val="32"/>
          <w:szCs w:val="32"/>
        </w:rPr>
        <w:t>2</w:t>
      </w:r>
      <w:r w:rsidR="0092567D">
        <w:rPr>
          <w:b/>
          <w:i/>
          <w:sz w:val="32"/>
          <w:szCs w:val="32"/>
        </w:rPr>
        <w:t>6</w:t>
      </w:r>
      <w:r w:rsidR="0037113F">
        <w:rPr>
          <w:b/>
          <w:i/>
          <w:sz w:val="32"/>
          <w:szCs w:val="32"/>
        </w:rPr>
        <w:t>.</w:t>
      </w:r>
    </w:p>
    <w:p w14:paraId="442F103D" w14:textId="77777777" w:rsidR="0037113F" w:rsidRDefault="0037113F" w:rsidP="00E9751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260"/>
        <w:gridCol w:w="3119"/>
      </w:tblGrid>
      <w:tr w:rsidR="00E9751A" w:rsidRPr="00D7414D" w14:paraId="08076F6C" w14:textId="77777777" w:rsidTr="00E9751A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C0A9" w14:textId="77777777" w:rsidR="00E9751A" w:rsidRPr="00D7414D" w:rsidRDefault="00E9751A" w:rsidP="00E9751A">
            <w:pPr>
              <w:rPr>
                <w:b/>
                <w:i/>
              </w:rPr>
            </w:pPr>
            <w:r>
              <w:rPr>
                <w:b/>
                <w:i/>
              </w:rPr>
              <w:t>COURSES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C195" w14:textId="540C4593" w:rsidR="00195151" w:rsidRDefault="00E9751A" w:rsidP="001951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FIRST </w:t>
            </w:r>
            <w:r w:rsidR="00AB20AA">
              <w:rPr>
                <w:b/>
                <w:i/>
              </w:rPr>
              <w:t>WINTER</w:t>
            </w:r>
            <w:r>
              <w:rPr>
                <w:b/>
                <w:i/>
              </w:rPr>
              <w:t xml:space="preserve"> TERM</w:t>
            </w:r>
          </w:p>
          <w:p w14:paraId="7514AA55" w14:textId="1A2B8EEB" w:rsidR="00E9751A" w:rsidRPr="00D7414D" w:rsidRDefault="00195151" w:rsidP="00E975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26.1. – 6.2.2026.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7D95" w14:textId="77777777" w:rsidR="00E9751A" w:rsidRDefault="00AB20AA" w:rsidP="00E975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SECOND WINTER TERM</w:t>
            </w:r>
          </w:p>
          <w:p w14:paraId="49F99CF6" w14:textId="01E070EA" w:rsidR="00E9751A" w:rsidRPr="00D7414D" w:rsidRDefault="00195151" w:rsidP="00E975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9.2.. – 20.2.2026.</w:t>
            </w:r>
          </w:p>
        </w:tc>
      </w:tr>
      <w:tr w:rsidR="00192EF2" w:rsidRPr="00D7414D" w14:paraId="556BE2F1" w14:textId="77777777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1EA7" w14:textId="77777777" w:rsidR="00192EF2" w:rsidRPr="00200A1D" w:rsidRDefault="00192EF2" w:rsidP="00192EF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Science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Fiction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Ideas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Film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Fiction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– 173632</w:t>
            </w:r>
          </w:p>
          <w:p w14:paraId="2AE67F77" w14:textId="181AC41D" w:rsidR="00192EF2" w:rsidRPr="00200A1D" w:rsidRDefault="00192EF2" w:rsidP="00192E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Cs/>
                <w:sz w:val="20"/>
                <w:szCs w:val="20"/>
              </w:rPr>
              <w:t>Dr.sc. H. Cvijanović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8E22" w14:textId="77777777" w:rsidR="00192EF2" w:rsidRDefault="00192EF2" w:rsidP="004C0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B4CF5F" w14:textId="2502A734" w:rsidR="004C024E" w:rsidRPr="00AE68BE" w:rsidRDefault="004C024E" w:rsidP="004C0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u 17:15h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4A3D" w14:textId="77777777" w:rsidR="00856626" w:rsidRDefault="00856626" w:rsidP="004C0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8452DE" w14:textId="5A1E7E3B" w:rsidR="004C024E" w:rsidRPr="00AE68BE" w:rsidRDefault="004C024E" w:rsidP="004C0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 u 17:15h</w:t>
            </w:r>
          </w:p>
        </w:tc>
      </w:tr>
      <w:tr w:rsidR="00FA7870" w:rsidRPr="00D7414D" w14:paraId="353052D2" w14:textId="77777777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9792" w14:textId="77777777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Contemporary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Theories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Development - 284584</w:t>
            </w:r>
          </w:p>
          <w:p w14:paraId="5C3FFEAA" w14:textId="7BB499C5" w:rsidR="00FA7870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Cs/>
                <w:sz w:val="20"/>
                <w:szCs w:val="20"/>
              </w:rPr>
              <w:t>Dr.sc. D. Dolenec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97E7" w14:textId="77777777" w:rsidR="00C4182F" w:rsidRDefault="00C4182F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19A4B0" w14:textId="6E98EEB0" w:rsidR="009837BD" w:rsidRPr="00AE68BE" w:rsidRDefault="009837BD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u 14:00h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E424" w14:textId="77777777" w:rsidR="00FA7870" w:rsidRDefault="00FA7870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FC11D" w14:textId="46EF49A5" w:rsidR="009837BD" w:rsidRPr="00AE68BE" w:rsidRDefault="009837B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 u 14:00h</w:t>
            </w:r>
          </w:p>
        </w:tc>
      </w:tr>
      <w:tr w:rsidR="00FA7870" w:rsidRPr="00D7414D" w14:paraId="6AFFF693" w14:textId="77777777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C55C" w14:textId="77777777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Interest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Groups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Lobbying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EU – 213811</w:t>
            </w:r>
          </w:p>
          <w:p w14:paraId="2CA3C639" w14:textId="3CE829D9" w:rsidR="00FA7870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Cs/>
                <w:sz w:val="20"/>
                <w:szCs w:val="20"/>
              </w:rPr>
              <w:t>Dr.sc. I. Vidačak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B62E" w14:textId="77777777" w:rsidR="00215793" w:rsidRDefault="00215793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F831CE" w14:textId="223C91F6" w:rsidR="00AF778E" w:rsidRPr="00AE68BE" w:rsidRDefault="00215793" w:rsidP="00215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2.02. u 8:30h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C3FD" w14:textId="77777777" w:rsidR="00AF778E" w:rsidRDefault="00AF778E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9B6F0C" w14:textId="72506763" w:rsidR="00215793" w:rsidRPr="00AE68BE" w:rsidRDefault="00215793" w:rsidP="00215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 u 8:30h</w:t>
            </w:r>
          </w:p>
        </w:tc>
      </w:tr>
      <w:tr w:rsidR="00200A1D" w:rsidRPr="00D7414D" w14:paraId="1C1A3FBE" w14:textId="77777777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41E0" w14:textId="77777777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Society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Southeast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Europe – 103560</w:t>
            </w:r>
          </w:p>
          <w:p w14:paraId="1F78FE1C" w14:textId="0A550585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Cs/>
                <w:sz w:val="20"/>
                <w:szCs w:val="20"/>
              </w:rPr>
              <w:t>Dr.sc. D. Jović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7B91" w14:textId="77777777" w:rsidR="000E6BF3" w:rsidRDefault="000E6BF3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93708" w14:textId="25399E4F" w:rsidR="00200A1D" w:rsidRPr="00AE68BE" w:rsidRDefault="000E6BF3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u 9:00h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9FC2" w14:textId="77777777" w:rsidR="00200A1D" w:rsidRDefault="00200A1D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8D1B4B" w14:textId="03F70E12" w:rsidR="000E6BF3" w:rsidRDefault="000E6BF3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 u 9:00h</w:t>
            </w:r>
          </w:p>
          <w:p w14:paraId="7F813D51" w14:textId="2E7B0575" w:rsidR="000E6BF3" w:rsidRPr="00AE68BE" w:rsidRDefault="000E6BF3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A1D" w:rsidRPr="00D7414D" w14:paraId="56ABA942" w14:textId="77777777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13B3" w14:textId="77777777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Parties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– 284014</w:t>
            </w:r>
          </w:p>
          <w:p w14:paraId="21D2BB44" w14:textId="5B539A29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Cs/>
                <w:sz w:val="20"/>
                <w:szCs w:val="20"/>
              </w:rPr>
              <w:t>Dr.sc. G. Čular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D50E" w14:textId="5776B6BB" w:rsidR="00200A1D" w:rsidRPr="00AE68BE" w:rsidRDefault="00BF5AA9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u 12:00h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3A27" w14:textId="28791B05" w:rsidR="00200A1D" w:rsidRPr="00AE68BE" w:rsidRDefault="00BF5AA9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 u 12:00h</w:t>
            </w:r>
          </w:p>
        </w:tc>
      </w:tr>
      <w:tr w:rsidR="00200A1D" w:rsidRPr="00D7414D" w14:paraId="749723B9" w14:textId="77777777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09AB" w14:textId="77777777" w:rsidR="00200A1D" w:rsidRPr="00200A1D" w:rsidRDefault="00200A1D" w:rsidP="00200A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>Political</w:t>
            </w:r>
            <w:proofErr w:type="spellEnd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>Parties</w:t>
            </w:r>
            <w:proofErr w:type="spellEnd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Party Systems </w:t>
            </w:r>
            <w:proofErr w:type="spellStart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proofErr w:type="spellEnd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 </w:t>
            </w:r>
            <w:proofErr w:type="spellStart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  <w:proofErr w:type="spellEnd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>States</w:t>
            </w:r>
            <w:proofErr w:type="spellEnd"/>
            <w:r w:rsidRPr="00200A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- 275097</w:t>
            </w:r>
          </w:p>
          <w:p w14:paraId="4728D9E6" w14:textId="15E5B1B3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sz w:val="20"/>
                <w:szCs w:val="20"/>
              </w:rPr>
              <w:t>Dr. sc. A. Henjak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3459" w14:textId="77777777" w:rsidR="00200A1D" w:rsidRDefault="00200A1D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2F9D" w14:textId="6D063475" w:rsidR="009A4627" w:rsidRPr="00AE68BE" w:rsidRDefault="009A4627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4.02. u 13:45h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8273" w14:textId="77777777" w:rsidR="00200A1D" w:rsidRDefault="00200A1D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FB5274" w14:textId="331145DE" w:rsidR="009A4627" w:rsidRPr="00AE68BE" w:rsidRDefault="009A4627" w:rsidP="00F26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 u 13:45h</w:t>
            </w:r>
          </w:p>
        </w:tc>
      </w:tr>
      <w:tr w:rsidR="00200A1D" w:rsidRPr="00D7414D" w14:paraId="4A077A60" w14:textId="77777777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5C1F" w14:textId="77777777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Health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Systems – 131737</w:t>
            </w:r>
          </w:p>
          <w:p w14:paraId="71ADD537" w14:textId="505FD166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sz w:val="20"/>
                <w:szCs w:val="20"/>
              </w:rPr>
              <w:t>Dr.sc. D. Radin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A675" w14:textId="77777777" w:rsidR="00195FA3" w:rsidRDefault="00195FA3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D9991D" w14:textId="4F586AC9" w:rsidR="00200A1D" w:rsidRPr="00AE68BE" w:rsidRDefault="00195FA3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4.02. u 17:15h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8137" w14:textId="77777777" w:rsidR="00200A1D" w:rsidRDefault="00200A1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D3CA60" w14:textId="2BD0B195" w:rsidR="00195FA3" w:rsidRPr="00AE68BE" w:rsidRDefault="00195FA3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 u 17:15h</w:t>
            </w:r>
          </w:p>
        </w:tc>
      </w:tr>
      <w:tr w:rsidR="00200A1D" w:rsidRPr="00D7414D" w14:paraId="6AE1B064" w14:textId="77777777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75CA" w14:textId="77777777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Coruption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– 269236</w:t>
            </w:r>
          </w:p>
          <w:p w14:paraId="2C3662D2" w14:textId="6AE7AD8F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Cs/>
                <w:sz w:val="20"/>
                <w:szCs w:val="20"/>
              </w:rPr>
              <w:t>Dr.sc. D. Radin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6170" w14:textId="77777777" w:rsidR="00200A1D" w:rsidRDefault="00200A1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BE1E2F" w14:textId="108BDEE3" w:rsidR="00195FA3" w:rsidRPr="00AE68BE" w:rsidRDefault="00195FA3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5.02. u 12:00h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7C29" w14:textId="77777777" w:rsidR="00200A1D" w:rsidRDefault="00200A1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98B196" w14:textId="4A98D57D" w:rsidR="00195FA3" w:rsidRPr="00AE68BE" w:rsidRDefault="00195FA3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 u 12:00h</w:t>
            </w:r>
          </w:p>
        </w:tc>
      </w:tr>
      <w:tr w:rsidR="00200A1D" w:rsidRPr="00D7414D" w14:paraId="69FCB7B5" w14:textId="77777777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C387" w14:textId="77777777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Development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– 131740</w:t>
            </w:r>
          </w:p>
          <w:p w14:paraId="24484C65" w14:textId="2388CB97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Cs/>
                <w:sz w:val="20"/>
                <w:szCs w:val="20"/>
              </w:rPr>
              <w:t>Dr.sc. D. Radin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880D" w14:textId="7F0D6507" w:rsidR="00200A1D" w:rsidRPr="00AE68BE" w:rsidRDefault="00195FA3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6.02. u 8:30h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0788" w14:textId="64C64588" w:rsidR="00200A1D" w:rsidRPr="00AE68BE" w:rsidRDefault="00195FA3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 u 8:30h</w:t>
            </w:r>
          </w:p>
        </w:tc>
      </w:tr>
      <w:tr w:rsidR="00200A1D" w:rsidRPr="00D7414D" w14:paraId="095EDEDC" w14:textId="77777777" w:rsidTr="00E9751A">
        <w:trPr>
          <w:trHeight w:val="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5472" w14:textId="77777777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Democracy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Development - 103536</w:t>
            </w:r>
          </w:p>
          <w:p w14:paraId="71CC1DB5" w14:textId="75ED5F9E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Cs/>
                <w:sz w:val="20"/>
                <w:szCs w:val="20"/>
              </w:rPr>
              <w:t>Dr.sc. N. Zakošek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D1A0" w14:textId="77777777" w:rsidR="004E4096" w:rsidRDefault="004E4096" w:rsidP="00200A1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9CA2F6" w14:textId="12B394D6" w:rsidR="00200A1D" w:rsidRPr="00AE68BE" w:rsidRDefault="004E4096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28.01. u 8:30h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C835" w14:textId="77777777" w:rsidR="00200A1D" w:rsidRDefault="00200A1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249B19" w14:textId="3A08B503" w:rsidR="004E4096" w:rsidRPr="00AE68BE" w:rsidRDefault="004E4096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11.02. u 8:30h</w:t>
            </w:r>
          </w:p>
        </w:tc>
      </w:tr>
      <w:tr w:rsidR="00200A1D" w:rsidRPr="00D7414D" w14:paraId="2FE24C12" w14:textId="77777777" w:rsidTr="00E9751A">
        <w:trPr>
          <w:trHeight w:val="55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A88F" w14:textId="77777777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lastRenderedPageBreak/>
              <w:t>Religion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Middle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East - 164173</w:t>
            </w:r>
          </w:p>
          <w:p w14:paraId="485DD466" w14:textId="50542EBF" w:rsidR="00200A1D" w:rsidRPr="00200A1D" w:rsidRDefault="00200A1D" w:rsidP="00200A1D">
            <w:pPr>
              <w:rPr>
                <w:rFonts w:ascii="Arial" w:hAnsi="Arial" w:cs="Arial"/>
                <w:sz w:val="20"/>
                <w:szCs w:val="20"/>
              </w:rPr>
            </w:pPr>
            <w:r w:rsidRPr="00200A1D">
              <w:rPr>
                <w:rFonts w:ascii="Arial" w:hAnsi="Arial" w:cs="Arial"/>
                <w:bCs/>
                <w:sz w:val="20"/>
                <w:szCs w:val="20"/>
              </w:rPr>
              <w:t>Dr.sc. B. Havel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94ED" w14:textId="77777777" w:rsidR="00477DD5" w:rsidRDefault="00477DD5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99CEB8" w14:textId="50ADF355" w:rsidR="00200A1D" w:rsidRPr="00AE68BE" w:rsidRDefault="00477DD5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u 19:30h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1A51" w14:textId="77777777" w:rsidR="00200A1D" w:rsidRDefault="00200A1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549B9B" w14:textId="295A4C1F" w:rsidR="00477DD5" w:rsidRPr="00AE68BE" w:rsidRDefault="00477DD5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9.02. u 19:30h</w:t>
            </w:r>
          </w:p>
        </w:tc>
      </w:tr>
      <w:tr w:rsidR="00200A1D" w:rsidRPr="00D7414D" w14:paraId="5195859F" w14:textId="77777777" w:rsidTr="00E9751A">
        <w:trPr>
          <w:trHeight w:val="55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64A2" w14:textId="77777777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Croatia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International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Relations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– 228480</w:t>
            </w:r>
          </w:p>
          <w:p w14:paraId="7324E945" w14:textId="61475F56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sz w:val="20"/>
                <w:szCs w:val="20"/>
              </w:rPr>
              <w:t>Dr.sc. J. Lučev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EC46" w14:textId="77777777" w:rsidR="00200A1D" w:rsidRDefault="00200A1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15EEDB" w14:textId="142D3411" w:rsidR="00845A8D" w:rsidRPr="00AE68BE" w:rsidRDefault="00845A8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u 12:00h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8F57" w14:textId="77777777" w:rsidR="00200A1D" w:rsidRDefault="00200A1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792BE3" w14:textId="3AAC65DD" w:rsidR="00845A8D" w:rsidRPr="00AE68BE" w:rsidRDefault="00845A8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 u 12:00h</w:t>
            </w:r>
          </w:p>
        </w:tc>
      </w:tr>
      <w:tr w:rsidR="00200A1D" w:rsidRPr="00D7414D" w14:paraId="618D2800" w14:textId="77777777" w:rsidTr="00E9751A">
        <w:trPr>
          <w:trHeight w:val="58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AFDC" w14:textId="0A2140D6" w:rsidR="00200A1D" w:rsidRPr="00200A1D" w:rsidRDefault="00200A1D" w:rsidP="00200A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Pop </w:t>
            </w:r>
            <w:proofErr w:type="spellStart"/>
            <w:r w:rsidRPr="00200A1D"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 w:rsidRPr="00200A1D">
              <w:rPr>
                <w:rFonts w:ascii="Arial" w:hAnsi="Arial" w:cs="Arial"/>
                <w:b/>
                <w:sz w:val="20"/>
                <w:szCs w:val="20"/>
              </w:rPr>
              <w:t xml:space="preserve"> – 116179</w:t>
            </w:r>
          </w:p>
          <w:p w14:paraId="38C0F602" w14:textId="52101779" w:rsidR="00200A1D" w:rsidRPr="00200A1D" w:rsidRDefault="00200A1D" w:rsidP="00200A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00A1D">
              <w:rPr>
                <w:rFonts w:ascii="Arial" w:hAnsi="Arial" w:cs="Arial"/>
                <w:bCs/>
                <w:sz w:val="20"/>
                <w:szCs w:val="20"/>
              </w:rPr>
              <w:t xml:space="preserve">Dr.sc. M. Grbeša </w:t>
            </w:r>
            <w:proofErr w:type="spellStart"/>
            <w:r w:rsidRPr="00200A1D">
              <w:rPr>
                <w:rFonts w:ascii="Arial" w:hAnsi="Arial" w:cs="Arial"/>
                <w:bCs/>
                <w:sz w:val="20"/>
                <w:szCs w:val="20"/>
              </w:rPr>
              <w:t>Zenzerović</w:t>
            </w:r>
            <w:proofErr w:type="spellEnd"/>
          </w:p>
          <w:p w14:paraId="0DCE393B" w14:textId="77777777" w:rsidR="00200A1D" w:rsidRPr="00200A1D" w:rsidRDefault="00200A1D" w:rsidP="00200A1D">
            <w:pPr>
              <w:rPr>
                <w:rFonts w:ascii="Arial" w:hAnsi="Arial" w:cs="Arial"/>
                <w:sz w:val="20"/>
                <w:szCs w:val="20"/>
              </w:rPr>
            </w:pPr>
            <w:r w:rsidRPr="00200A1D">
              <w:rPr>
                <w:rFonts w:ascii="Arial" w:hAnsi="Arial" w:cs="Arial"/>
                <w:sz w:val="20"/>
                <w:szCs w:val="20"/>
              </w:rPr>
              <w:t>Dr.sc. M. Vučković</w:t>
            </w:r>
          </w:p>
          <w:p w14:paraId="1C6A0D63" w14:textId="3B7649A7" w:rsidR="00200A1D" w:rsidRPr="00200A1D" w:rsidRDefault="00200A1D" w:rsidP="00200A1D">
            <w:pPr>
              <w:rPr>
                <w:rFonts w:ascii="Arial" w:hAnsi="Arial" w:cs="Arial"/>
                <w:sz w:val="20"/>
                <w:szCs w:val="20"/>
              </w:rPr>
            </w:pPr>
            <w:r w:rsidRPr="00200A1D">
              <w:rPr>
                <w:rFonts w:ascii="Arial" w:hAnsi="Arial" w:cs="Arial"/>
                <w:bCs/>
                <w:sz w:val="20"/>
                <w:szCs w:val="20"/>
              </w:rPr>
              <w:t>S. Vuković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9513" w14:textId="77777777" w:rsidR="00200A1D" w:rsidRDefault="00200A1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2B1E3E" w14:textId="77777777" w:rsidR="00E12C5F" w:rsidRDefault="00E12C5F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05CE4" w14:textId="6B41AA1E" w:rsidR="00E12C5F" w:rsidRPr="00AE68BE" w:rsidRDefault="00E12C5F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u 12:00h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A610" w14:textId="77777777" w:rsidR="00200A1D" w:rsidRDefault="00200A1D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0906D3" w14:textId="77777777" w:rsidR="00E12C5F" w:rsidRDefault="00E12C5F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86D12" w14:textId="01247615" w:rsidR="00E12C5F" w:rsidRPr="00BB513D" w:rsidRDefault="00E12C5F" w:rsidP="00200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9.02. u 12:00h</w:t>
            </w:r>
          </w:p>
        </w:tc>
      </w:tr>
    </w:tbl>
    <w:p w14:paraId="5A06D8AF" w14:textId="77777777" w:rsidR="00C37DA1" w:rsidRDefault="00C37DA1">
      <w:pPr>
        <w:rPr>
          <w:b/>
        </w:rPr>
      </w:pPr>
    </w:p>
    <w:p w14:paraId="53B38A23" w14:textId="77777777" w:rsidR="00C37DA1" w:rsidRDefault="00C37DA1">
      <w:pPr>
        <w:rPr>
          <w:b/>
        </w:rPr>
      </w:pPr>
    </w:p>
    <w:p w14:paraId="29C75561" w14:textId="77777777" w:rsidR="00E9751A" w:rsidRDefault="009B2CA0">
      <w:pPr>
        <w:rPr>
          <w:b/>
        </w:rPr>
      </w:pPr>
      <w:r>
        <w:rPr>
          <w:b/>
        </w:rPr>
        <w:t xml:space="preserve">REGISTRATION OR CANCELLATION FOR EXAMS IS </w:t>
      </w:r>
      <w:r w:rsidRPr="009B2CA0">
        <w:rPr>
          <w:b/>
        </w:rPr>
        <w:t xml:space="preserve">THROUGH </w:t>
      </w:r>
      <w:r>
        <w:rPr>
          <w:b/>
        </w:rPr>
        <w:t>THE STUDOMAT AT LEAST</w:t>
      </w:r>
    </w:p>
    <w:p w14:paraId="5F233CF5" w14:textId="77777777" w:rsidR="009B2CA0" w:rsidRDefault="00C91B9E">
      <w:pPr>
        <w:rPr>
          <w:b/>
        </w:rPr>
      </w:pPr>
      <w:r>
        <w:rPr>
          <w:b/>
        </w:rPr>
        <w:t>2</w:t>
      </w:r>
      <w:r w:rsidR="009B2CA0">
        <w:rPr>
          <w:b/>
        </w:rPr>
        <w:t xml:space="preserve"> FULL DAYS BEFORE THE DATE OF A EXAM TERM.</w:t>
      </w:r>
    </w:p>
    <w:p w14:paraId="65E67139" w14:textId="77777777" w:rsidR="00E1479E" w:rsidRDefault="00E1479E">
      <w:pPr>
        <w:rPr>
          <w:b/>
        </w:rPr>
      </w:pPr>
    </w:p>
    <w:p w14:paraId="549278F7" w14:textId="77777777" w:rsidR="00E1479E" w:rsidRDefault="00E1479E">
      <w:pPr>
        <w:rPr>
          <w:b/>
        </w:rPr>
      </w:pPr>
    </w:p>
    <w:p w14:paraId="12376CBB" w14:textId="77777777" w:rsidR="00E1479E" w:rsidRDefault="00E1479E">
      <w:pPr>
        <w:rPr>
          <w:b/>
        </w:rPr>
      </w:pPr>
    </w:p>
    <w:p w14:paraId="735302F8" w14:textId="77777777" w:rsidR="00E1479E" w:rsidRDefault="00E1479E">
      <w:pPr>
        <w:rPr>
          <w:b/>
        </w:rPr>
      </w:pPr>
    </w:p>
    <w:p w14:paraId="52A5D768" w14:textId="77777777" w:rsidR="00E1479E" w:rsidRDefault="00E1479E">
      <w:pPr>
        <w:rPr>
          <w:b/>
        </w:rPr>
      </w:pPr>
    </w:p>
    <w:p w14:paraId="3F459F9A" w14:textId="77777777" w:rsidR="00E1479E" w:rsidRDefault="00E1479E">
      <w:pPr>
        <w:rPr>
          <w:b/>
        </w:rPr>
      </w:pPr>
    </w:p>
    <w:p w14:paraId="6D08A338" w14:textId="77777777" w:rsidR="00E1479E" w:rsidRDefault="00E1479E">
      <w:pPr>
        <w:rPr>
          <w:b/>
        </w:rPr>
      </w:pPr>
    </w:p>
    <w:p w14:paraId="7F6A9819" w14:textId="77777777" w:rsidR="00E1479E" w:rsidRDefault="00E1479E">
      <w:pPr>
        <w:rPr>
          <w:b/>
        </w:rPr>
      </w:pPr>
    </w:p>
    <w:p w14:paraId="3759E18E" w14:textId="77777777" w:rsidR="00E1479E" w:rsidRDefault="00E1479E">
      <w:pPr>
        <w:rPr>
          <w:b/>
        </w:rPr>
      </w:pPr>
    </w:p>
    <w:p w14:paraId="0E2EE2C6" w14:textId="77777777" w:rsidR="00F26E92" w:rsidRDefault="00F26E92">
      <w:pPr>
        <w:rPr>
          <w:b/>
        </w:rPr>
      </w:pPr>
    </w:p>
    <w:p w14:paraId="37BE85C5" w14:textId="77777777" w:rsidR="00F26E92" w:rsidRDefault="00F26E92">
      <w:pPr>
        <w:rPr>
          <w:b/>
        </w:rPr>
      </w:pPr>
    </w:p>
    <w:p w14:paraId="231EA71E" w14:textId="77777777" w:rsidR="00E1479E" w:rsidRDefault="00E1479E">
      <w:pPr>
        <w:rPr>
          <w:b/>
        </w:rPr>
      </w:pPr>
    </w:p>
    <w:sectPr w:rsidR="00E1479E" w:rsidSect="003711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962F2"/>
    <w:multiLevelType w:val="hybridMultilevel"/>
    <w:tmpl w:val="53F2FF08"/>
    <w:lvl w:ilvl="0" w:tplc="7D0A6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A3372"/>
    <w:multiLevelType w:val="multilevel"/>
    <w:tmpl w:val="9CD0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D33C1"/>
    <w:multiLevelType w:val="hybridMultilevel"/>
    <w:tmpl w:val="135C2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3F"/>
    <w:rsid w:val="00045625"/>
    <w:rsid w:val="000652C9"/>
    <w:rsid w:val="000674BB"/>
    <w:rsid w:val="000775A3"/>
    <w:rsid w:val="00081400"/>
    <w:rsid w:val="00093853"/>
    <w:rsid w:val="0009558F"/>
    <w:rsid w:val="000C3253"/>
    <w:rsid w:val="000C4E9B"/>
    <w:rsid w:val="000C5CA0"/>
    <w:rsid w:val="000D0B8B"/>
    <w:rsid w:val="000E0865"/>
    <w:rsid w:val="000E6BF3"/>
    <w:rsid w:val="000F7057"/>
    <w:rsid w:val="000F7FA3"/>
    <w:rsid w:val="00115424"/>
    <w:rsid w:val="001235DC"/>
    <w:rsid w:val="001239F0"/>
    <w:rsid w:val="00124744"/>
    <w:rsid w:val="00133B7E"/>
    <w:rsid w:val="0013546A"/>
    <w:rsid w:val="001417EB"/>
    <w:rsid w:val="00146BB5"/>
    <w:rsid w:val="001547EF"/>
    <w:rsid w:val="00161E73"/>
    <w:rsid w:val="00165FF5"/>
    <w:rsid w:val="0017397C"/>
    <w:rsid w:val="001750D3"/>
    <w:rsid w:val="00180C63"/>
    <w:rsid w:val="00184366"/>
    <w:rsid w:val="00191100"/>
    <w:rsid w:val="00192EF2"/>
    <w:rsid w:val="00195151"/>
    <w:rsid w:val="00195FA3"/>
    <w:rsid w:val="001B0EE0"/>
    <w:rsid w:val="001B5A67"/>
    <w:rsid w:val="001C4ABD"/>
    <w:rsid w:val="001F1A47"/>
    <w:rsid w:val="001F2ABD"/>
    <w:rsid w:val="001F4211"/>
    <w:rsid w:val="00200A1D"/>
    <w:rsid w:val="00202716"/>
    <w:rsid w:val="00215793"/>
    <w:rsid w:val="0025332B"/>
    <w:rsid w:val="00253CCD"/>
    <w:rsid w:val="00265137"/>
    <w:rsid w:val="002747C5"/>
    <w:rsid w:val="002843BB"/>
    <w:rsid w:val="002920EA"/>
    <w:rsid w:val="002B015F"/>
    <w:rsid w:val="002B3600"/>
    <w:rsid w:val="002C7E17"/>
    <w:rsid w:val="0031689D"/>
    <w:rsid w:val="00341F88"/>
    <w:rsid w:val="00343F0D"/>
    <w:rsid w:val="00363991"/>
    <w:rsid w:val="00365D39"/>
    <w:rsid w:val="00366973"/>
    <w:rsid w:val="0037113F"/>
    <w:rsid w:val="0038707A"/>
    <w:rsid w:val="003A3B11"/>
    <w:rsid w:val="003B4B57"/>
    <w:rsid w:val="003C5CD0"/>
    <w:rsid w:val="003C5F2B"/>
    <w:rsid w:val="0041267C"/>
    <w:rsid w:val="00412F4C"/>
    <w:rsid w:val="00420458"/>
    <w:rsid w:val="004207E3"/>
    <w:rsid w:val="00425FBD"/>
    <w:rsid w:val="00427993"/>
    <w:rsid w:val="0044639E"/>
    <w:rsid w:val="00452592"/>
    <w:rsid w:val="00462A05"/>
    <w:rsid w:val="00467BB8"/>
    <w:rsid w:val="004709C0"/>
    <w:rsid w:val="00477DD5"/>
    <w:rsid w:val="00482C20"/>
    <w:rsid w:val="004B5947"/>
    <w:rsid w:val="004C024E"/>
    <w:rsid w:val="004E2800"/>
    <w:rsid w:val="004E4096"/>
    <w:rsid w:val="004E6ED1"/>
    <w:rsid w:val="004E753E"/>
    <w:rsid w:val="004F25A3"/>
    <w:rsid w:val="004F3078"/>
    <w:rsid w:val="004F78DB"/>
    <w:rsid w:val="00502BB5"/>
    <w:rsid w:val="00503449"/>
    <w:rsid w:val="0053462C"/>
    <w:rsid w:val="00546A8D"/>
    <w:rsid w:val="005545ED"/>
    <w:rsid w:val="005576C1"/>
    <w:rsid w:val="00583970"/>
    <w:rsid w:val="00595C13"/>
    <w:rsid w:val="005A78AF"/>
    <w:rsid w:val="005D0F6E"/>
    <w:rsid w:val="005D26DF"/>
    <w:rsid w:val="00633CD2"/>
    <w:rsid w:val="00637210"/>
    <w:rsid w:val="00645DA5"/>
    <w:rsid w:val="00651421"/>
    <w:rsid w:val="006626DE"/>
    <w:rsid w:val="006633C0"/>
    <w:rsid w:val="006B127E"/>
    <w:rsid w:val="006B5245"/>
    <w:rsid w:val="006C1FD2"/>
    <w:rsid w:val="006C4480"/>
    <w:rsid w:val="006E2936"/>
    <w:rsid w:val="006F2951"/>
    <w:rsid w:val="006F3AC9"/>
    <w:rsid w:val="007125A6"/>
    <w:rsid w:val="007301B4"/>
    <w:rsid w:val="0075550A"/>
    <w:rsid w:val="007630A5"/>
    <w:rsid w:val="00770BFB"/>
    <w:rsid w:val="007747F1"/>
    <w:rsid w:val="00786146"/>
    <w:rsid w:val="00786A76"/>
    <w:rsid w:val="007954E0"/>
    <w:rsid w:val="00795775"/>
    <w:rsid w:val="007A2603"/>
    <w:rsid w:val="007A3D7C"/>
    <w:rsid w:val="007B64A7"/>
    <w:rsid w:val="007C1F2D"/>
    <w:rsid w:val="007C7BD0"/>
    <w:rsid w:val="007C7EB4"/>
    <w:rsid w:val="007D3C5E"/>
    <w:rsid w:val="007F09B4"/>
    <w:rsid w:val="007F40C6"/>
    <w:rsid w:val="008417DE"/>
    <w:rsid w:val="00845A8D"/>
    <w:rsid w:val="00847D32"/>
    <w:rsid w:val="00851B33"/>
    <w:rsid w:val="00856626"/>
    <w:rsid w:val="008673B0"/>
    <w:rsid w:val="008677C0"/>
    <w:rsid w:val="008723AD"/>
    <w:rsid w:val="00883F36"/>
    <w:rsid w:val="00884A78"/>
    <w:rsid w:val="008A2B93"/>
    <w:rsid w:val="008C08A2"/>
    <w:rsid w:val="008C189B"/>
    <w:rsid w:val="008C23B0"/>
    <w:rsid w:val="008E30AC"/>
    <w:rsid w:val="008F3B3A"/>
    <w:rsid w:val="00901D28"/>
    <w:rsid w:val="00901F36"/>
    <w:rsid w:val="00903E44"/>
    <w:rsid w:val="0091340D"/>
    <w:rsid w:val="0091497D"/>
    <w:rsid w:val="00915690"/>
    <w:rsid w:val="0092567D"/>
    <w:rsid w:val="00927419"/>
    <w:rsid w:val="00936C59"/>
    <w:rsid w:val="00936E9D"/>
    <w:rsid w:val="009528B0"/>
    <w:rsid w:val="009613F0"/>
    <w:rsid w:val="009679BF"/>
    <w:rsid w:val="009837BD"/>
    <w:rsid w:val="009869EC"/>
    <w:rsid w:val="00991466"/>
    <w:rsid w:val="009A4627"/>
    <w:rsid w:val="009B2CA0"/>
    <w:rsid w:val="009B3C89"/>
    <w:rsid w:val="009B55D5"/>
    <w:rsid w:val="009E317B"/>
    <w:rsid w:val="009E3A3C"/>
    <w:rsid w:val="009F6816"/>
    <w:rsid w:val="00A15F76"/>
    <w:rsid w:val="00A16DB9"/>
    <w:rsid w:val="00A33931"/>
    <w:rsid w:val="00A43E56"/>
    <w:rsid w:val="00A6031C"/>
    <w:rsid w:val="00A61632"/>
    <w:rsid w:val="00A6616D"/>
    <w:rsid w:val="00A73226"/>
    <w:rsid w:val="00A75369"/>
    <w:rsid w:val="00A763D0"/>
    <w:rsid w:val="00A878C6"/>
    <w:rsid w:val="00A95183"/>
    <w:rsid w:val="00AB20AA"/>
    <w:rsid w:val="00AB31FF"/>
    <w:rsid w:val="00AB5E7C"/>
    <w:rsid w:val="00AE5DB9"/>
    <w:rsid w:val="00AE68BE"/>
    <w:rsid w:val="00AF0A0C"/>
    <w:rsid w:val="00AF35F1"/>
    <w:rsid w:val="00AF778E"/>
    <w:rsid w:val="00B22C1B"/>
    <w:rsid w:val="00B52B05"/>
    <w:rsid w:val="00B6140B"/>
    <w:rsid w:val="00B6513D"/>
    <w:rsid w:val="00B71FE5"/>
    <w:rsid w:val="00B830FD"/>
    <w:rsid w:val="00BB513D"/>
    <w:rsid w:val="00BC2188"/>
    <w:rsid w:val="00BE448F"/>
    <w:rsid w:val="00BF10D1"/>
    <w:rsid w:val="00BF1520"/>
    <w:rsid w:val="00BF5AA9"/>
    <w:rsid w:val="00C012C0"/>
    <w:rsid w:val="00C02BE8"/>
    <w:rsid w:val="00C27E00"/>
    <w:rsid w:val="00C37DA1"/>
    <w:rsid w:val="00C4182F"/>
    <w:rsid w:val="00C41DE3"/>
    <w:rsid w:val="00C43F77"/>
    <w:rsid w:val="00C54AC6"/>
    <w:rsid w:val="00C635C3"/>
    <w:rsid w:val="00C816DF"/>
    <w:rsid w:val="00C91B9E"/>
    <w:rsid w:val="00CA33C6"/>
    <w:rsid w:val="00CB1620"/>
    <w:rsid w:val="00CD0BD4"/>
    <w:rsid w:val="00CE1F6F"/>
    <w:rsid w:val="00CE30B1"/>
    <w:rsid w:val="00CF61F6"/>
    <w:rsid w:val="00D01F13"/>
    <w:rsid w:val="00D20FB4"/>
    <w:rsid w:val="00D34A35"/>
    <w:rsid w:val="00D736F5"/>
    <w:rsid w:val="00D74DDF"/>
    <w:rsid w:val="00D81356"/>
    <w:rsid w:val="00D85EBE"/>
    <w:rsid w:val="00D9381D"/>
    <w:rsid w:val="00DD5F48"/>
    <w:rsid w:val="00DD73FC"/>
    <w:rsid w:val="00DE0AF3"/>
    <w:rsid w:val="00DE0FE7"/>
    <w:rsid w:val="00DE463E"/>
    <w:rsid w:val="00DE6A43"/>
    <w:rsid w:val="00DF2C99"/>
    <w:rsid w:val="00DF53BB"/>
    <w:rsid w:val="00E05564"/>
    <w:rsid w:val="00E12C5F"/>
    <w:rsid w:val="00E1479E"/>
    <w:rsid w:val="00E20A3B"/>
    <w:rsid w:val="00E27480"/>
    <w:rsid w:val="00E57CF7"/>
    <w:rsid w:val="00E6569B"/>
    <w:rsid w:val="00E937AE"/>
    <w:rsid w:val="00E939FE"/>
    <w:rsid w:val="00E9751A"/>
    <w:rsid w:val="00EA23A5"/>
    <w:rsid w:val="00EA3AA7"/>
    <w:rsid w:val="00ED6F9F"/>
    <w:rsid w:val="00EE1952"/>
    <w:rsid w:val="00EE1F9D"/>
    <w:rsid w:val="00EE279D"/>
    <w:rsid w:val="00EE78B7"/>
    <w:rsid w:val="00F106E4"/>
    <w:rsid w:val="00F12A11"/>
    <w:rsid w:val="00F20995"/>
    <w:rsid w:val="00F26E92"/>
    <w:rsid w:val="00F31DFD"/>
    <w:rsid w:val="00F34B74"/>
    <w:rsid w:val="00F42C82"/>
    <w:rsid w:val="00F43B79"/>
    <w:rsid w:val="00F500FB"/>
    <w:rsid w:val="00F505A1"/>
    <w:rsid w:val="00F5308D"/>
    <w:rsid w:val="00F57020"/>
    <w:rsid w:val="00F7208A"/>
    <w:rsid w:val="00F764D6"/>
    <w:rsid w:val="00F82C2E"/>
    <w:rsid w:val="00FA7870"/>
    <w:rsid w:val="00FB07E3"/>
    <w:rsid w:val="00FC1DF8"/>
    <w:rsid w:val="00FD3302"/>
    <w:rsid w:val="00FD3951"/>
    <w:rsid w:val="00FD7352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8C16"/>
  <w15:docId w15:val="{C0C2A999-F853-42A3-ABF9-EA1C8098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936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EE2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Referada</dc:creator>
  <cp:lastModifiedBy>Ivana Crnica</cp:lastModifiedBy>
  <cp:revision>151</cp:revision>
  <cp:lastPrinted>2023-12-13T12:42:00Z</cp:lastPrinted>
  <dcterms:created xsi:type="dcterms:W3CDTF">2017-11-16T09:39:00Z</dcterms:created>
  <dcterms:modified xsi:type="dcterms:W3CDTF">2025-11-27T08:45:00Z</dcterms:modified>
</cp:coreProperties>
</file>