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4791" w14:textId="72AD59CE" w:rsidR="00E249F7" w:rsidRPr="00234DB9" w:rsidRDefault="00E249F7" w:rsidP="00F11900">
      <w:pPr>
        <w:pStyle w:val="Naslov1"/>
        <w:spacing w:before="360" w:after="360" w:line="269" w:lineRule="auto"/>
        <w:ind w:left="284"/>
        <w:rPr>
          <w:rFonts w:ascii="Aptos" w:hAnsi="Aptos" w:cs="Arial"/>
          <w:bCs/>
          <w:iCs/>
          <w:sz w:val="28"/>
          <w:szCs w:val="28"/>
          <w:lang w:bidi="en-US"/>
        </w:rPr>
      </w:pPr>
      <w:bookmarkStart w:id="0" w:name="_Toc361822135"/>
      <w:bookmarkStart w:id="1" w:name="_Toc361921522"/>
      <w:bookmarkStart w:id="2" w:name="_Toc391828369"/>
      <w:bookmarkStart w:id="3" w:name="_Toc391828466"/>
      <w:bookmarkStart w:id="4" w:name="_Toc56773650"/>
      <w:r w:rsidRPr="00234DB9">
        <w:rPr>
          <w:rFonts w:ascii="Aptos" w:hAnsi="Aptos" w:cs="Arial"/>
          <w:bCs/>
          <w:iCs/>
          <w:sz w:val="28"/>
          <w:szCs w:val="28"/>
          <w:lang w:bidi="en-US"/>
        </w:rPr>
        <w:t xml:space="preserve">Prilog </w:t>
      </w:r>
      <w:r w:rsidR="002C6CD0" w:rsidRPr="00234DB9">
        <w:rPr>
          <w:rFonts w:ascii="Aptos" w:hAnsi="Aptos" w:cs="Arial"/>
          <w:bCs/>
          <w:iCs/>
          <w:sz w:val="28"/>
          <w:szCs w:val="28"/>
          <w:lang w:bidi="en-US"/>
        </w:rPr>
        <w:t>1.1</w:t>
      </w:r>
      <w:r w:rsidR="00F11900" w:rsidRPr="00234DB9">
        <w:rPr>
          <w:rFonts w:ascii="Aptos" w:hAnsi="Aptos" w:cs="Arial"/>
          <w:bCs/>
          <w:iCs/>
          <w:sz w:val="28"/>
          <w:szCs w:val="28"/>
          <w:lang w:bidi="en-US"/>
        </w:rPr>
        <w:t xml:space="preserve"> </w:t>
      </w:r>
      <w:r w:rsidRPr="00234DB9">
        <w:rPr>
          <w:rFonts w:ascii="Aptos" w:hAnsi="Aptos" w:cs="Arial"/>
          <w:bCs/>
          <w:iCs/>
          <w:sz w:val="28"/>
          <w:szCs w:val="28"/>
          <w:lang w:bidi="en-US"/>
        </w:rPr>
        <w:t xml:space="preserve">– </w:t>
      </w:r>
      <w:r w:rsidR="002C6CD0" w:rsidRPr="00234DB9">
        <w:rPr>
          <w:rFonts w:ascii="Aptos" w:hAnsi="Aptos" w:cs="Arial"/>
          <w:bCs/>
          <w:iCs/>
          <w:sz w:val="28"/>
          <w:szCs w:val="28"/>
          <w:lang w:bidi="en-US"/>
        </w:rPr>
        <w:t xml:space="preserve">Ponudbeni list člana zajednice ponuditelja </w:t>
      </w:r>
      <w:bookmarkEnd w:id="0"/>
      <w:bookmarkEnd w:id="1"/>
      <w:bookmarkEnd w:id="2"/>
      <w:bookmarkEnd w:id="3"/>
      <w:bookmarkEnd w:id="4"/>
    </w:p>
    <w:p w14:paraId="46356DAD" w14:textId="77777777" w:rsidR="00E249F7" w:rsidRPr="00234DB9" w:rsidRDefault="00E249F7" w:rsidP="00234DB9">
      <w:pPr>
        <w:jc w:val="center"/>
        <w:rPr>
          <w:rFonts w:ascii="Aptos" w:hAnsi="Aptos" w:cs="Arial"/>
          <w:sz w:val="20"/>
          <w:szCs w:val="20"/>
          <w:lang w:bidi="en-US"/>
        </w:rPr>
      </w:pPr>
      <w:r w:rsidRPr="00234DB9">
        <w:rPr>
          <w:rFonts w:ascii="Aptos" w:hAnsi="Aptos" w:cs="Arial"/>
          <w:i/>
          <w:sz w:val="20"/>
          <w:szCs w:val="20"/>
        </w:rPr>
        <w:t>(Popunjava se samo ako ponudu dostavlja zajednica ponuditelja. Ako postoji više članova zajednice ponuditelja, tablicu je potrebno ispuniti za svakog od njih)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9"/>
        <w:gridCol w:w="760"/>
        <w:gridCol w:w="640"/>
        <w:gridCol w:w="707"/>
        <w:gridCol w:w="2268"/>
        <w:gridCol w:w="2977"/>
      </w:tblGrid>
      <w:tr w:rsidR="00E249F7" w:rsidRPr="00234DB9" w14:paraId="7221B786" w14:textId="77777777" w:rsidTr="00F11900">
        <w:trPr>
          <w:trHeight w:val="65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A6F80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Naziv člana zajednice ponuditelja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6634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4BB29DF8" w14:textId="77777777" w:rsidTr="00F11900">
        <w:trPr>
          <w:trHeight w:val="809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A7955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Sjedište člana zajednice ponuditelja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D69D9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63EE2521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21C4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1A8B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550D1A42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34CA3" w14:textId="468E5C46" w:rsidR="00E249F7" w:rsidRPr="00234DB9" w:rsidRDefault="002C6CD0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I</w:t>
            </w:r>
            <w:r w:rsidR="00E249F7"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BAN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FE766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24550481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5948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Adresa za dostavu pošte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1F15B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40A6B7E3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0CFD7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Kontakt osoba </w:t>
            </w:r>
            <w:r w:rsidRPr="00234DB9">
              <w:rPr>
                <w:rFonts w:ascii="Aptos" w:hAnsi="Aptos" w:cs="Arial"/>
                <w:bCs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2A1F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2B0EC82B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94406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Telefonski broj kontakt osobe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37BBC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608AB0DC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F089" w14:textId="77777777" w:rsidR="00E249F7" w:rsidRPr="00234DB9" w:rsidRDefault="00E249F7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Adresa e-pošte kontakt osobe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5AC95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249F7" w:rsidRPr="00234DB9" w14:paraId="15DD7B12" w14:textId="77777777" w:rsidTr="00F11900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FD4DE" w14:textId="5BF462C3" w:rsidR="00E249F7" w:rsidRPr="00234DB9" w:rsidRDefault="002C6CD0" w:rsidP="00F11900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Član zajednice ponuditelja</w:t>
            </w:r>
            <w:r w:rsidR="00E249F7"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je u sustavu PDV-a</w:t>
            </w:r>
          </w:p>
        </w:tc>
        <w:tc>
          <w:tcPr>
            <w:tcW w:w="76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62689" w14:textId="77777777" w:rsidR="00E249F7" w:rsidRPr="00234DB9" w:rsidRDefault="00E249F7" w:rsidP="00F1190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14:paraId="74812018" w14:textId="77777777" w:rsidR="00E249F7" w:rsidRPr="00234DB9" w:rsidRDefault="00E249F7" w:rsidP="00F1190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5952" w:type="dxa"/>
            <w:gridSpan w:val="3"/>
            <w:shd w:val="clear" w:color="000000" w:fill="FFFFFF"/>
            <w:vAlign w:val="center"/>
          </w:tcPr>
          <w:p w14:paraId="18B9401E" w14:textId="77777777" w:rsidR="00E249F7" w:rsidRPr="00234DB9" w:rsidRDefault="00E249F7" w:rsidP="00F11900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234DB9">
              <w:rPr>
                <w:rFonts w:ascii="Aptos" w:hAnsi="Aptos" w:cs="Arial"/>
                <w:bCs/>
                <w:sz w:val="18"/>
                <w:szCs w:val="18"/>
              </w:rPr>
              <w:t>Molimo zaokružite.</w:t>
            </w:r>
          </w:p>
        </w:tc>
      </w:tr>
      <w:tr w:rsidR="00E249F7" w:rsidRPr="00234DB9" w14:paraId="2BAC3591" w14:textId="77777777" w:rsidTr="00F11900">
        <w:trPr>
          <w:trHeight w:val="385"/>
        </w:trPr>
        <w:tc>
          <w:tcPr>
            <w:tcW w:w="992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70F8B" w14:textId="77777777" w:rsidR="00E249F7" w:rsidRPr="00234DB9" w:rsidRDefault="00E249F7" w:rsidP="00F11900">
            <w:pPr>
              <w:spacing w:after="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Dio ugovora o nabavi koji će izvršiti član zajednice ponuditelja: </w:t>
            </w:r>
          </w:p>
        </w:tc>
      </w:tr>
      <w:tr w:rsidR="00E249F7" w:rsidRPr="00234DB9" w14:paraId="152161BC" w14:textId="77777777" w:rsidTr="00F11900">
        <w:trPr>
          <w:trHeight w:val="646"/>
        </w:trPr>
        <w:tc>
          <w:tcPr>
            <w:tcW w:w="2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CF13" w14:textId="77777777" w:rsidR="00E249F7" w:rsidRPr="00234DB9" w:rsidRDefault="00E249F7" w:rsidP="00F11900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Cs/>
                <w:sz w:val="18"/>
                <w:szCs w:val="18"/>
              </w:rPr>
              <w:t>Predmet (naziv stavke troškovnika)</w:t>
            </w:r>
          </w:p>
        </w:tc>
        <w:tc>
          <w:tcPr>
            <w:tcW w:w="2126" w:type="dxa"/>
            <w:gridSpan w:val="4"/>
            <w:vAlign w:val="center"/>
          </w:tcPr>
          <w:p w14:paraId="1007C5C0" w14:textId="77777777" w:rsidR="00E249F7" w:rsidRPr="00234DB9" w:rsidRDefault="00E249F7" w:rsidP="00F11900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Cs/>
                <w:sz w:val="18"/>
                <w:szCs w:val="18"/>
              </w:rPr>
              <w:t>Redni broj stavke troškovnika</w:t>
            </w:r>
          </w:p>
        </w:tc>
        <w:tc>
          <w:tcPr>
            <w:tcW w:w="2268" w:type="dxa"/>
            <w:vAlign w:val="center"/>
          </w:tcPr>
          <w:p w14:paraId="153A12EC" w14:textId="77777777" w:rsidR="00E249F7" w:rsidRPr="00234DB9" w:rsidRDefault="00E249F7" w:rsidP="00F11900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Cs/>
                <w:sz w:val="18"/>
                <w:szCs w:val="18"/>
              </w:rPr>
              <w:t>Količina</w:t>
            </w:r>
          </w:p>
        </w:tc>
        <w:tc>
          <w:tcPr>
            <w:tcW w:w="2977" w:type="dxa"/>
            <w:vAlign w:val="center"/>
          </w:tcPr>
          <w:p w14:paraId="6FF495BD" w14:textId="133886FE" w:rsidR="00E249F7" w:rsidRPr="00234DB9" w:rsidRDefault="00E249F7" w:rsidP="00F11900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Cs/>
                <w:sz w:val="18"/>
                <w:szCs w:val="18"/>
              </w:rPr>
              <w:t>Ukupna cijena stavke bez PDV-a</w:t>
            </w:r>
            <w:r w:rsidR="002D1FB4" w:rsidRPr="00234DB9"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</w:p>
        </w:tc>
      </w:tr>
      <w:tr w:rsidR="00E249F7" w:rsidRPr="00234DB9" w14:paraId="71961C9C" w14:textId="77777777" w:rsidTr="00F11900">
        <w:trPr>
          <w:trHeight w:val="385"/>
        </w:trPr>
        <w:tc>
          <w:tcPr>
            <w:tcW w:w="255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F1654" w14:textId="77777777" w:rsidR="00E249F7" w:rsidRPr="00234DB9" w:rsidRDefault="00E249F7" w:rsidP="00F11900">
            <w:pPr>
              <w:ind w:right="57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23F874BA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DA2BFBE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7A28A08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249F7" w:rsidRPr="00234DB9" w14:paraId="23E04079" w14:textId="77777777" w:rsidTr="00F11900">
        <w:trPr>
          <w:trHeight w:val="385"/>
        </w:trPr>
        <w:tc>
          <w:tcPr>
            <w:tcW w:w="255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4865B" w14:textId="77777777" w:rsidR="00E249F7" w:rsidRPr="00234DB9" w:rsidRDefault="00E249F7" w:rsidP="00F11900">
            <w:pPr>
              <w:ind w:right="57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42332A4C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FEA8C43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413BA56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249F7" w:rsidRPr="00234DB9" w14:paraId="6E85179E" w14:textId="77777777" w:rsidTr="00F11900">
        <w:trPr>
          <w:trHeight w:val="385"/>
        </w:trPr>
        <w:tc>
          <w:tcPr>
            <w:tcW w:w="6947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62384" w14:textId="7ACEBD10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UKUPNA VRIJEDNOST UGOVORA </w:t>
            </w:r>
            <w:bookmarkStart w:id="5" w:name="OLE_LINK4"/>
            <w:r w:rsidR="00F11900" w:rsidRPr="00234DB9">
              <w:rPr>
                <w:rFonts w:ascii="Aptos" w:hAnsi="Aptos" w:cs="Arial"/>
                <w:b/>
                <w:bCs/>
                <w:sz w:val="18"/>
                <w:szCs w:val="18"/>
              </w:rPr>
              <w:t>BEZ PDV-a</w:t>
            </w:r>
            <w:bookmarkEnd w:id="5"/>
            <w:r w:rsidR="00F11900"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KOJU ĆE IZVRŠITI ČLAN ZAJEDNICE PONUDITELJA: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55D7CB0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249F7" w:rsidRPr="00234DB9" w14:paraId="04B4D355" w14:textId="77777777" w:rsidTr="00F11900">
        <w:trPr>
          <w:trHeight w:val="385"/>
        </w:trPr>
        <w:tc>
          <w:tcPr>
            <w:tcW w:w="6947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804A2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34DB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POSTOTNI UDIO UGOVORA KOJI ĆE IZVRŠITI ČLAN ZAJEDNICE PONUDITELJA (u %):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A0674A0" w14:textId="77777777" w:rsidR="00E249F7" w:rsidRPr="00234DB9" w:rsidRDefault="00E249F7" w:rsidP="00F11900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F585086" w14:textId="77777777" w:rsidR="00F11900" w:rsidRPr="00234DB9" w:rsidRDefault="00F11900" w:rsidP="00F11900">
      <w:pPr>
        <w:rPr>
          <w:rFonts w:ascii="Aptos" w:hAnsi="Aptos" w:cs="Arial"/>
          <w:b/>
          <w:sz w:val="18"/>
          <w:szCs w:val="18"/>
        </w:rPr>
      </w:pPr>
    </w:p>
    <w:p w14:paraId="35AFD4B5" w14:textId="45FDA965" w:rsidR="00E249F7" w:rsidRPr="00234DB9" w:rsidRDefault="00E249F7" w:rsidP="00F11900">
      <w:pPr>
        <w:rPr>
          <w:rFonts w:ascii="Aptos" w:hAnsi="Aptos" w:cs="Arial"/>
          <w:lang w:bidi="en-US"/>
        </w:rPr>
      </w:pPr>
      <w:r w:rsidRPr="00234DB9">
        <w:rPr>
          <w:rFonts w:ascii="Aptos" w:hAnsi="Aptos" w:cs="Arial"/>
          <w:b/>
          <w:sz w:val="18"/>
          <w:szCs w:val="18"/>
        </w:rPr>
        <w:t xml:space="preserve">Izjavljujemo da je gospodarski subjekt _______________________ ovlašten za komunikaciju s Naručiteljem. </w:t>
      </w:r>
    </w:p>
    <w:p w14:paraId="357FEB29" w14:textId="77777777" w:rsidR="00E249F7" w:rsidRPr="00234DB9" w:rsidRDefault="00E249F7" w:rsidP="00F11900">
      <w:pPr>
        <w:spacing w:after="0"/>
        <w:rPr>
          <w:rFonts w:ascii="Aptos" w:hAnsi="Aptos" w:cs="Arial"/>
          <w:sz w:val="18"/>
          <w:szCs w:val="18"/>
        </w:rPr>
      </w:pPr>
      <w:r w:rsidRPr="00234DB9">
        <w:rPr>
          <w:rFonts w:ascii="Aptos" w:hAnsi="Aptos" w:cs="Arial"/>
          <w:b/>
          <w:sz w:val="18"/>
          <w:szCs w:val="18"/>
        </w:rPr>
        <w:t xml:space="preserve">ZA ČLANA ZAJEDNICE PONUDITELJA: </w:t>
      </w:r>
      <w:r w:rsidRPr="00234DB9">
        <w:rPr>
          <w:rFonts w:ascii="Aptos" w:hAnsi="Aptos" w:cs="Arial"/>
          <w:sz w:val="18"/>
          <w:szCs w:val="18"/>
        </w:rPr>
        <w:t xml:space="preserve"> </w:t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="00F93A58"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>__________________________________</w:t>
      </w:r>
    </w:p>
    <w:p w14:paraId="076D61B5" w14:textId="77777777" w:rsidR="00E249F7" w:rsidRPr="00234DB9" w:rsidRDefault="00E249F7" w:rsidP="00F11900">
      <w:pPr>
        <w:spacing w:after="0"/>
        <w:rPr>
          <w:rFonts w:ascii="Aptos" w:hAnsi="Aptos" w:cs="Arial"/>
          <w:vertAlign w:val="superscript"/>
        </w:rPr>
      </w:pP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vertAlign w:val="superscript"/>
        </w:rPr>
        <w:t>(ime i prezime, funkcija ovlaštene osobe)</w:t>
      </w:r>
    </w:p>
    <w:p w14:paraId="0A4A201E" w14:textId="6642A379" w:rsidR="00E249F7" w:rsidRPr="00234DB9" w:rsidRDefault="00E249F7" w:rsidP="00F11900">
      <w:pPr>
        <w:spacing w:after="0"/>
        <w:ind w:left="3600" w:firstLine="720"/>
        <w:rPr>
          <w:rFonts w:ascii="Aptos" w:hAnsi="Aptos" w:cs="Arial"/>
          <w:sz w:val="18"/>
          <w:szCs w:val="18"/>
        </w:rPr>
      </w:pP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  <w:r w:rsidRPr="00234DB9">
        <w:rPr>
          <w:rFonts w:ascii="Aptos" w:hAnsi="Aptos" w:cs="Arial"/>
          <w:sz w:val="18"/>
          <w:szCs w:val="18"/>
        </w:rPr>
        <w:tab/>
      </w:r>
    </w:p>
    <w:p w14:paraId="58BEDDB0" w14:textId="77777777" w:rsidR="00F93A58" w:rsidRPr="00234DB9" w:rsidRDefault="00F93A58" w:rsidP="00F11900">
      <w:pPr>
        <w:spacing w:after="0"/>
        <w:ind w:left="3600" w:firstLine="720"/>
        <w:rPr>
          <w:rFonts w:ascii="Aptos" w:hAnsi="Aptos" w:cs="Arial"/>
          <w:sz w:val="18"/>
          <w:szCs w:val="18"/>
        </w:rPr>
      </w:pPr>
    </w:p>
    <w:p w14:paraId="2D4B8B05" w14:textId="77777777" w:rsidR="00E249F7" w:rsidRPr="00234DB9" w:rsidRDefault="00E249F7" w:rsidP="00F11900">
      <w:pPr>
        <w:spacing w:after="0"/>
        <w:ind w:left="5040" w:firstLine="720"/>
        <w:rPr>
          <w:rFonts w:ascii="Aptos" w:hAnsi="Aptos" w:cs="Arial"/>
          <w:sz w:val="18"/>
          <w:szCs w:val="18"/>
        </w:rPr>
      </w:pPr>
      <w:r w:rsidRPr="00234DB9">
        <w:rPr>
          <w:rFonts w:ascii="Aptos" w:hAnsi="Aptos" w:cs="Arial"/>
          <w:sz w:val="18"/>
          <w:szCs w:val="18"/>
        </w:rPr>
        <w:t>_________________________________</w:t>
      </w:r>
    </w:p>
    <w:p w14:paraId="46210FBD" w14:textId="77777777" w:rsidR="00E249F7" w:rsidRPr="00234DB9" w:rsidRDefault="00E249F7" w:rsidP="00F11900">
      <w:pPr>
        <w:spacing w:after="0"/>
        <w:ind w:left="5040" w:firstLine="720"/>
        <w:rPr>
          <w:rFonts w:ascii="Aptos" w:hAnsi="Aptos" w:cs="Arial"/>
          <w:vertAlign w:val="superscript"/>
        </w:rPr>
      </w:pPr>
      <w:r w:rsidRPr="00234DB9">
        <w:rPr>
          <w:rFonts w:ascii="Aptos" w:hAnsi="Aptos" w:cs="Arial"/>
          <w:vertAlign w:val="superscript"/>
        </w:rPr>
        <w:t xml:space="preserve">           </w:t>
      </w:r>
      <w:r w:rsidRPr="00234DB9">
        <w:rPr>
          <w:rFonts w:ascii="Aptos" w:hAnsi="Aptos" w:cs="Arial"/>
          <w:vertAlign w:val="superscript"/>
        </w:rPr>
        <w:tab/>
        <w:t xml:space="preserve"> (potpis ovlaštene osobe)</w:t>
      </w:r>
    </w:p>
    <w:p w14:paraId="7D65A617" w14:textId="77777777" w:rsidR="00DD0032" w:rsidRPr="00234DB9" w:rsidRDefault="00DD0032" w:rsidP="00F11900">
      <w:pPr>
        <w:rPr>
          <w:rFonts w:ascii="Aptos" w:hAnsi="Aptos" w:cs="Arial"/>
        </w:rPr>
      </w:pPr>
    </w:p>
    <w:sectPr w:rsidR="00DD0032" w:rsidRPr="00234DB9" w:rsidSect="00F119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7AC7" w14:textId="77777777" w:rsidR="00214E63" w:rsidRDefault="00214E63" w:rsidP="00F11900">
      <w:pPr>
        <w:spacing w:after="0" w:line="240" w:lineRule="auto"/>
      </w:pPr>
      <w:r>
        <w:separator/>
      </w:r>
    </w:p>
  </w:endnote>
  <w:endnote w:type="continuationSeparator" w:id="0">
    <w:p w14:paraId="1505F711" w14:textId="77777777" w:rsidR="00214E63" w:rsidRDefault="00214E63" w:rsidP="00F1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54E6" w14:textId="77777777" w:rsidR="00214E63" w:rsidRDefault="00214E63" w:rsidP="00F11900">
      <w:pPr>
        <w:spacing w:after="0" w:line="240" w:lineRule="auto"/>
      </w:pPr>
      <w:r>
        <w:separator/>
      </w:r>
    </w:p>
  </w:footnote>
  <w:footnote w:type="continuationSeparator" w:id="0">
    <w:p w14:paraId="50FDB2E9" w14:textId="77777777" w:rsidR="00214E63" w:rsidRDefault="00214E63" w:rsidP="00F1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38"/>
    <w:rsid w:val="000A1DE8"/>
    <w:rsid w:val="00214E63"/>
    <w:rsid w:val="00234DB9"/>
    <w:rsid w:val="00254FCC"/>
    <w:rsid w:val="002C6CD0"/>
    <w:rsid w:val="002D1FB4"/>
    <w:rsid w:val="003114AE"/>
    <w:rsid w:val="004329B9"/>
    <w:rsid w:val="00691874"/>
    <w:rsid w:val="00BC7138"/>
    <w:rsid w:val="00D15AA2"/>
    <w:rsid w:val="00D64DC3"/>
    <w:rsid w:val="00DD0032"/>
    <w:rsid w:val="00E249F7"/>
    <w:rsid w:val="00F11900"/>
    <w:rsid w:val="00F9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AEE7"/>
  <w15:chartTrackingRefBased/>
  <w15:docId w15:val="{A110DBA6-22F4-4A73-BAD7-F7416C0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  <w:pPr>
      <w:spacing w:after="200" w:line="276" w:lineRule="auto"/>
    </w:pPr>
  </w:style>
  <w:style w:type="paragraph" w:styleId="Naslov1">
    <w:name w:val="heading 1"/>
    <w:aliases w:val="Title,DZN 1"/>
    <w:basedOn w:val="Normal"/>
    <w:next w:val="Normal"/>
    <w:link w:val="Naslov1Char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Title Char,DZN 1 Char"/>
    <w:basedOn w:val="Zadanifontodlomka"/>
    <w:link w:val="Naslov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Henjak</dc:creator>
  <cp:keywords/>
  <dc:description/>
  <cp:lastModifiedBy>Višeslav Raos</cp:lastModifiedBy>
  <cp:revision>3</cp:revision>
  <dcterms:created xsi:type="dcterms:W3CDTF">2026-06-25T12:50:00Z</dcterms:created>
  <dcterms:modified xsi:type="dcterms:W3CDTF">2026-06-25T13:34:00Z</dcterms:modified>
</cp:coreProperties>
</file>