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A53" w:rsidRDefault="00AB4A53" w:rsidP="00AB4A5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DIPLOMSKI STUDIJ POLITOLOGIJE, SMJER NACIONALNA SIGURNOST</w:t>
      </w:r>
    </w:p>
    <w:p w:rsidR="00AB4A53" w:rsidRDefault="00AB4A53" w:rsidP="00AB4A5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ISPITNI ROKOVI</w:t>
      </w:r>
    </w:p>
    <w:p w:rsidR="00AB4A53" w:rsidRDefault="00AB4A53" w:rsidP="00AB4A5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</w:t>
      </w:r>
      <w:r w:rsidR="00336900">
        <w:rPr>
          <w:b/>
          <w:i/>
          <w:sz w:val="32"/>
          <w:szCs w:val="32"/>
        </w:rPr>
        <w:t>2</w:t>
      </w:r>
      <w:r w:rsidR="001B0729">
        <w:rPr>
          <w:b/>
          <w:i/>
          <w:sz w:val="32"/>
          <w:szCs w:val="32"/>
        </w:rPr>
        <w:t>1</w:t>
      </w:r>
      <w:r>
        <w:rPr>
          <w:b/>
          <w:i/>
          <w:sz w:val="32"/>
          <w:szCs w:val="32"/>
        </w:rPr>
        <w:t>./20</w:t>
      </w:r>
      <w:r w:rsidR="00430CE0">
        <w:rPr>
          <w:b/>
          <w:i/>
          <w:sz w:val="32"/>
          <w:szCs w:val="32"/>
        </w:rPr>
        <w:t>2</w:t>
      </w:r>
      <w:r w:rsidR="001B0729">
        <w:rPr>
          <w:b/>
          <w:i/>
          <w:sz w:val="32"/>
          <w:szCs w:val="32"/>
        </w:rPr>
        <w:t>2</w:t>
      </w:r>
      <w:r>
        <w:rPr>
          <w:b/>
          <w:i/>
          <w:sz w:val="32"/>
          <w:szCs w:val="32"/>
        </w:rPr>
        <w:t>.</w:t>
      </w:r>
    </w:p>
    <w:p w:rsidR="00AB4A53" w:rsidRDefault="00AB4A53" w:rsidP="00AB4A53"/>
    <w:tbl>
      <w:tblPr>
        <w:tblW w:w="14430" w:type="dxa"/>
        <w:tblLayout w:type="fixed"/>
        <w:tblLook w:val="01E0" w:firstRow="1" w:lastRow="1" w:firstColumn="1" w:lastColumn="1" w:noHBand="0" w:noVBand="0"/>
      </w:tblPr>
      <w:tblGrid>
        <w:gridCol w:w="2944"/>
        <w:gridCol w:w="2828"/>
        <w:gridCol w:w="2886"/>
        <w:gridCol w:w="2886"/>
        <w:gridCol w:w="2886"/>
      </w:tblGrid>
      <w:tr w:rsidR="00336900" w:rsidTr="00762D37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0" w:rsidRDefault="00336900" w:rsidP="0033690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336900" w:rsidRDefault="00336900" w:rsidP="0033690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KOLEGIJ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0" w:rsidRDefault="00336900" w:rsidP="00336900">
            <w:pPr>
              <w:jc w:val="center"/>
              <w:rPr>
                <w:b/>
                <w:i/>
              </w:rPr>
            </w:pPr>
          </w:p>
          <w:p w:rsidR="001B0729" w:rsidRPr="006D4529" w:rsidRDefault="001B0729" w:rsidP="001B0729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>ZIMSKI ISPITNI ROK</w:t>
            </w:r>
          </w:p>
          <w:p w:rsidR="00336900" w:rsidRDefault="001B0729" w:rsidP="001B072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D4529">
              <w:rPr>
                <w:b/>
                <w:i/>
              </w:rPr>
              <w:t>2</w:t>
            </w:r>
            <w:r>
              <w:rPr>
                <w:b/>
                <w:i/>
              </w:rPr>
              <w:t>4</w:t>
            </w:r>
            <w:r w:rsidRPr="006D4529">
              <w:rPr>
                <w:b/>
                <w:i/>
              </w:rPr>
              <w:t>.01. – 1</w:t>
            </w:r>
            <w:r>
              <w:rPr>
                <w:b/>
                <w:i/>
              </w:rPr>
              <w:t>8</w:t>
            </w:r>
            <w:r w:rsidRPr="006D4529">
              <w:rPr>
                <w:b/>
                <w:i/>
              </w:rPr>
              <w:t>.02.202</w:t>
            </w:r>
            <w:r>
              <w:rPr>
                <w:b/>
                <w:i/>
              </w:rPr>
              <w:t>2</w:t>
            </w:r>
            <w:r w:rsidRPr="006D4529">
              <w:rPr>
                <w:b/>
                <w:i/>
              </w:rPr>
              <w:t>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0" w:rsidRDefault="00336900" w:rsidP="00336900">
            <w:pPr>
              <w:jc w:val="center"/>
              <w:rPr>
                <w:b/>
                <w:i/>
              </w:rPr>
            </w:pPr>
          </w:p>
          <w:p w:rsidR="001B0729" w:rsidRPr="006D4529" w:rsidRDefault="001B0729" w:rsidP="001B0729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>LJETNI ISPITNI ROK</w:t>
            </w:r>
          </w:p>
          <w:p w:rsidR="00336900" w:rsidRDefault="00336900" w:rsidP="001B072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9" w:rsidRPr="006D4529" w:rsidRDefault="001B0729" w:rsidP="001B0729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 xml:space="preserve">1. JESENSKI ISPITNI ROK </w:t>
            </w:r>
          </w:p>
          <w:p w:rsidR="001B0729" w:rsidRPr="006D4529" w:rsidRDefault="001B0729" w:rsidP="001B0729">
            <w:pPr>
              <w:jc w:val="center"/>
              <w:rPr>
                <w:b/>
                <w:i/>
                <w:sz w:val="23"/>
                <w:szCs w:val="23"/>
              </w:rPr>
            </w:pPr>
            <w:r w:rsidRPr="006D4529">
              <w:rPr>
                <w:b/>
                <w:i/>
                <w:sz w:val="23"/>
                <w:szCs w:val="23"/>
              </w:rPr>
              <w:t xml:space="preserve">I. dio </w:t>
            </w:r>
          </w:p>
          <w:p w:rsidR="00336900" w:rsidRDefault="001B0729" w:rsidP="001B072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D4529">
              <w:rPr>
                <w:b/>
                <w:i/>
                <w:sz w:val="23"/>
                <w:szCs w:val="23"/>
              </w:rPr>
              <w:t xml:space="preserve">II. dio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9" w:rsidRPr="006D4529" w:rsidRDefault="001B0729" w:rsidP="001B0729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 xml:space="preserve">2. JESENSKI ISPITNI ROK </w:t>
            </w:r>
          </w:p>
          <w:p w:rsidR="00336900" w:rsidRDefault="00336900" w:rsidP="001B072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142481" w:rsidTr="00762D37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C2" w:rsidRDefault="001647C2" w:rsidP="001647C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Hrvatska u europskom sigurnosnom sustavu-92633</w:t>
            </w:r>
          </w:p>
          <w:p w:rsidR="00142481" w:rsidRPr="00B11252" w:rsidRDefault="001647C2" w:rsidP="001647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R. Jakešević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81" w:rsidRDefault="00142481" w:rsidP="0014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5478F" w:rsidRPr="00B11252" w:rsidRDefault="0045478F" w:rsidP="0014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28.01. i 11.02. u 10:00h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81" w:rsidRPr="00B11252" w:rsidRDefault="00142481" w:rsidP="0014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81" w:rsidRPr="00B11252" w:rsidRDefault="00142481" w:rsidP="0014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81" w:rsidRPr="00B11252" w:rsidRDefault="00142481" w:rsidP="0014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83C6E" w:rsidTr="00762D37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C2" w:rsidRDefault="001647C2" w:rsidP="001647C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Demokratski nadzor sigurnosnog sektora-116176</w:t>
            </w:r>
          </w:p>
          <w:p w:rsidR="00D83C6E" w:rsidRPr="00B11252" w:rsidRDefault="001647C2" w:rsidP="001647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V. Cvrtila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6E" w:rsidRDefault="00D83C6E" w:rsidP="00D8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2231" w:rsidRPr="00B11252" w:rsidRDefault="00942231" w:rsidP="00D8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 i 9.02. u 18:00h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6E" w:rsidRPr="00B11252" w:rsidRDefault="00D83C6E" w:rsidP="00D83C6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6E" w:rsidRPr="00B11252" w:rsidRDefault="00D83C6E" w:rsidP="00D83C6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6E" w:rsidRPr="00B11252" w:rsidRDefault="00D83C6E" w:rsidP="00D83C6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42481" w:rsidTr="00AF47E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C2" w:rsidRDefault="001647C2" w:rsidP="001647C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Migracije i sigurnost–160378</w:t>
            </w:r>
          </w:p>
          <w:p w:rsidR="001647C2" w:rsidRDefault="001647C2" w:rsidP="001647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  <w:p w:rsidR="001647C2" w:rsidRDefault="001647C2" w:rsidP="001647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R. Jakešević</w:t>
            </w:r>
          </w:p>
          <w:p w:rsidR="001647C2" w:rsidRDefault="001647C2" w:rsidP="001647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R. Mikac</w:t>
            </w:r>
          </w:p>
          <w:p w:rsidR="001647C2" w:rsidRDefault="001647C2" w:rsidP="001647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M. Zorko</w:t>
            </w:r>
          </w:p>
          <w:p w:rsidR="00142481" w:rsidRPr="00B11252" w:rsidRDefault="001647C2" w:rsidP="001647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V. Baričević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81" w:rsidRDefault="00142481" w:rsidP="0014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77627" w:rsidRDefault="00777627" w:rsidP="0014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77627" w:rsidRPr="00B11252" w:rsidRDefault="00777627" w:rsidP="0014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24.01. i 7.02. u 9:00h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81" w:rsidRPr="00B11252" w:rsidRDefault="00142481" w:rsidP="00142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81" w:rsidRPr="00B11252" w:rsidRDefault="00142481" w:rsidP="00142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81" w:rsidRPr="00B11252" w:rsidRDefault="00142481" w:rsidP="00142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2F5" w:rsidTr="002252F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Default="002252F5" w:rsidP="002252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Osnove sigurnosno- obavještajnih studija - 185239</w:t>
            </w:r>
          </w:p>
          <w:p w:rsidR="002252F5" w:rsidRPr="00B11252" w:rsidRDefault="002252F5" w:rsidP="002252F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R. Barić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F5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2F5" w:rsidRPr="001A2540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 i 11.02. u 12:00h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F5" w:rsidRPr="001A2540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F5" w:rsidRPr="001A2540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Pr="001A2540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09E" w:rsidTr="00AF47E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9E" w:rsidRDefault="0087609E" w:rsidP="008760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Analiza vanjskih poslova – 92608</w:t>
            </w:r>
          </w:p>
          <w:p w:rsidR="0087609E" w:rsidRPr="00B11252" w:rsidRDefault="0087609E" w:rsidP="008760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D. Jović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09E" w:rsidRPr="002E084D" w:rsidRDefault="0087609E" w:rsidP="008760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7609E" w:rsidRPr="002E084D" w:rsidRDefault="0087609E" w:rsidP="008760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084D">
              <w:rPr>
                <w:rFonts w:ascii="Arial" w:hAnsi="Arial" w:cs="Arial"/>
                <w:color w:val="000000" w:themeColor="text1"/>
                <w:sz w:val="20"/>
                <w:szCs w:val="20"/>
              </w:rPr>
              <w:t>28.01. i 11.02. u 15:30h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09E" w:rsidRPr="002E084D" w:rsidRDefault="0087609E" w:rsidP="008760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09E" w:rsidRPr="002E084D" w:rsidRDefault="0087609E" w:rsidP="008760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9E" w:rsidRPr="002E084D" w:rsidRDefault="0087609E" w:rsidP="008760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252F5" w:rsidTr="00695DFB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Default="002252F5" w:rsidP="002252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Croatia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International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Economic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Relations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– 228480</w:t>
            </w:r>
          </w:p>
          <w:p w:rsidR="002252F5" w:rsidRDefault="002252F5" w:rsidP="002252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M. Zorko*</w:t>
            </w:r>
          </w:p>
          <w:p w:rsidR="002252F5" w:rsidRDefault="002252F5" w:rsidP="002252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J. Lučev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2F5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2F5" w:rsidRPr="001A2540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 i 9.02. u 12:00h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Pr="001A2540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Pr="001A2540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Pr="001A2540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2F5" w:rsidTr="00B11252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Default="002252F5" w:rsidP="002252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Latinska Amerika u međunarodnim odnosima/</w:t>
            </w:r>
          </w:p>
          <w:p w:rsidR="002252F5" w:rsidRDefault="002252F5" w:rsidP="002252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e-kolegij - 142918</w:t>
            </w:r>
          </w:p>
          <w:p w:rsidR="002252F5" w:rsidRDefault="002252F5" w:rsidP="002252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L. Kos-Stanišić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72CB6" w:rsidRPr="00B11252" w:rsidRDefault="00E72CB6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 i 16.02. u 9:00h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Pr="00B11252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Pr="00B11252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Pr="00B11252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2F5" w:rsidTr="00B11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Default="002252F5" w:rsidP="002252F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Democracy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Economic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Development - 103536</w:t>
            </w:r>
          </w:p>
          <w:p w:rsidR="002252F5" w:rsidRPr="00B11252" w:rsidRDefault="002252F5" w:rsidP="002252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N. Zakošek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F5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627" w:rsidRPr="00B11252" w:rsidRDefault="00777627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10.02. u 14:00h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F5" w:rsidRPr="00B11252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F5" w:rsidRPr="00B11252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Pr="00B11252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09E" w:rsidTr="00BF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9E" w:rsidRDefault="0087609E" w:rsidP="008760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Povijest fašizma - 92722</w:t>
            </w:r>
          </w:p>
          <w:p w:rsidR="0087609E" w:rsidRPr="00B11252" w:rsidRDefault="0087609E" w:rsidP="008760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T. Cipek</w:t>
            </w:r>
          </w:p>
        </w:tc>
        <w:tc>
          <w:tcPr>
            <w:tcW w:w="2828" w:type="dxa"/>
            <w:shd w:val="clear" w:color="auto" w:fill="auto"/>
          </w:tcPr>
          <w:p w:rsidR="0087609E" w:rsidRPr="002E084D" w:rsidRDefault="0087609E" w:rsidP="0087609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E084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26.01. i 16.02. u 14:00h</w:t>
            </w:r>
          </w:p>
        </w:tc>
        <w:tc>
          <w:tcPr>
            <w:tcW w:w="2886" w:type="dxa"/>
            <w:shd w:val="clear" w:color="auto" w:fill="auto"/>
          </w:tcPr>
          <w:p w:rsidR="0087609E" w:rsidRPr="002E084D" w:rsidRDefault="0087609E" w:rsidP="0087609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86" w:type="dxa"/>
            <w:shd w:val="clear" w:color="auto" w:fill="auto"/>
          </w:tcPr>
          <w:p w:rsidR="0087609E" w:rsidRPr="002E084D" w:rsidRDefault="0087609E" w:rsidP="0087609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86" w:type="dxa"/>
          </w:tcPr>
          <w:p w:rsidR="0087609E" w:rsidRPr="002E084D" w:rsidRDefault="0087609E" w:rsidP="0087609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252F5" w:rsidTr="00B11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Default="002252F5" w:rsidP="002252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Regionalne komparativne studije: Bliski istok i Izrael – 103542</w:t>
            </w:r>
          </w:p>
          <w:p w:rsidR="002252F5" w:rsidRDefault="002252F5" w:rsidP="002252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B. Havel</w:t>
            </w:r>
          </w:p>
          <w:p w:rsidR="002252F5" w:rsidRDefault="002252F5" w:rsidP="002252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B. Zgurić</w:t>
            </w:r>
          </w:p>
        </w:tc>
        <w:tc>
          <w:tcPr>
            <w:tcW w:w="2828" w:type="dxa"/>
            <w:tcBorders>
              <w:top w:val="single" w:sz="4" w:space="0" w:color="auto"/>
            </w:tcBorders>
            <w:shd w:val="clear" w:color="auto" w:fill="auto"/>
          </w:tcPr>
          <w:p w:rsidR="002252F5" w:rsidRDefault="002252F5" w:rsidP="002252F5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6A5C" w:rsidRDefault="00446A5C" w:rsidP="002252F5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6A5C" w:rsidRPr="001A2540" w:rsidRDefault="00446A5C" w:rsidP="002252F5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3.02. u 19:00h</w:t>
            </w:r>
          </w:p>
        </w:tc>
        <w:tc>
          <w:tcPr>
            <w:tcW w:w="2886" w:type="dxa"/>
            <w:tcBorders>
              <w:top w:val="single" w:sz="4" w:space="0" w:color="auto"/>
            </w:tcBorders>
            <w:shd w:val="clear" w:color="auto" w:fill="auto"/>
          </w:tcPr>
          <w:p w:rsidR="002252F5" w:rsidRPr="00B11252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  <w:shd w:val="clear" w:color="auto" w:fill="auto"/>
          </w:tcPr>
          <w:p w:rsidR="002252F5" w:rsidRPr="00B11252" w:rsidRDefault="002252F5" w:rsidP="002252F5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2252F5" w:rsidRPr="00B11252" w:rsidRDefault="002252F5" w:rsidP="002252F5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2F5" w:rsidTr="00B11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Default="002252F5" w:rsidP="002252F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Religion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Middle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East – 164173</w:t>
            </w:r>
          </w:p>
          <w:p w:rsidR="002252F5" w:rsidRDefault="002252F5" w:rsidP="002252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B. Havel</w:t>
            </w:r>
          </w:p>
        </w:tc>
        <w:tc>
          <w:tcPr>
            <w:tcW w:w="2828" w:type="dxa"/>
            <w:tcBorders>
              <w:top w:val="single" w:sz="4" w:space="0" w:color="auto"/>
            </w:tcBorders>
            <w:shd w:val="clear" w:color="auto" w:fill="auto"/>
          </w:tcPr>
          <w:p w:rsidR="002252F5" w:rsidRDefault="002252F5" w:rsidP="002252F5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6A5C" w:rsidRPr="001A2540" w:rsidRDefault="00446A5C" w:rsidP="002252F5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 i 1.02. u 19:00h</w:t>
            </w:r>
          </w:p>
        </w:tc>
        <w:tc>
          <w:tcPr>
            <w:tcW w:w="2886" w:type="dxa"/>
            <w:tcBorders>
              <w:top w:val="single" w:sz="4" w:space="0" w:color="auto"/>
            </w:tcBorders>
            <w:shd w:val="clear" w:color="auto" w:fill="auto"/>
          </w:tcPr>
          <w:p w:rsidR="002252F5" w:rsidRPr="00B11252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  <w:shd w:val="clear" w:color="auto" w:fill="auto"/>
          </w:tcPr>
          <w:p w:rsidR="002252F5" w:rsidRPr="00B11252" w:rsidRDefault="002252F5" w:rsidP="002252F5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2252F5" w:rsidRPr="00B11252" w:rsidRDefault="002252F5" w:rsidP="002252F5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2F5" w:rsidTr="00B11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Default="002252F5" w:rsidP="002252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Komparativna politička korupcija – 169472</w:t>
            </w:r>
          </w:p>
          <w:p w:rsidR="002252F5" w:rsidRDefault="002252F5" w:rsidP="002252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D. Radin</w:t>
            </w:r>
          </w:p>
        </w:tc>
        <w:tc>
          <w:tcPr>
            <w:tcW w:w="2828" w:type="dxa"/>
            <w:tcBorders>
              <w:top w:val="single" w:sz="4" w:space="0" w:color="auto"/>
            </w:tcBorders>
            <w:shd w:val="clear" w:color="auto" w:fill="auto"/>
          </w:tcPr>
          <w:p w:rsidR="002252F5" w:rsidRDefault="002252F5" w:rsidP="002252F5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627" w:rsidRPr="001A2540" w:rsidRDefault="004149C9" w:rsidP="0077762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4. i 11.02. u 11:00h</w:t>
            </w:r>
            <w:bookmarkEnd w:id="0"/>
          </w:p>
        </w:tc>
        <w:tc>
          <w:tcPr>
            <w:tcW w:w="2886" w:type="dxa"/>
            <w:tcBorders>
              <w:top w:val="single" w:sz="4" w:space="0" w:color="auto"/>
            </w:tcBorders>
            <w:shd w:val="clear" w:color="auto" w:fill="auto"/>
          </w:tcPr>
          <w:p w:rsidR="002252F5" w:rsidRPr="00B11252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  <w:shd w:val="clear" w:color="auto" w:fill="auto"/>
          </w:tcPr>
          <w:p w:rsidR="002252F5" w:rsidRPr="00B11252" w:rsidRDefault="002252F5" w:rsidP="002252F5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2252F5" w:rsidRPr="00B11252" w:rsidRDefault="002252F5" w:rsidP="002252F5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2F5" w:rsidTr="00EC3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F5" w:rsidRDefault="002252F5" w:rsidP="002252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Političko ponašanje – 92712</w:t>
            </w:r>
          </w:p>
          <w:p w:rsidR="002252F5" w:rsidRPr="00B11252" w:rsidRDefault="002252F5" w:rsidP="002252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K. Bovan</w:t>
            </w:r>
          </w:p>
        </w:tc>
        <w:tc>
          <w:tcPr>
            <w:tcW w:w="2828" w:type="dxa"/>
            <w:shd w:val="clear" w:color="auto" w:fill="auto"/>
          </w:tcPr>
          <w:p w:rsidR="002252F5" w:rsidRPr="00B11252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 i 8.02. u 19:00h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F5" w:rsidRPr="00B11252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F5" w:rsidRPr="00B11252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Pr="00B11252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2F5" w:rsidTr="00C51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F5" w:rsidRDefault="002252F5" w:rsidP="002252F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of Human Rights – 103540</w:t>
            </w:r>
          </w:p>
          <w:p w:rsidR="002252F5" w:rsidRPr="00B11252" w:rsidRDefault="002252F5" w:rsidP="002252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E. Kulenović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Default="002252F5" w:rsidP="002252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46A5C" w:rsidRPr="00446A5C" w:rsidRDefault="00446A5C" w:rsidP="00446A5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46A5C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446A5C">
              <w:rPr>
                <w:rFonts w:ascii="Arial" w:hAnsi="Arial" w:cs="Arial"/>
                <w:sz w:val="20"/>
                <w:szCs w:val="20"/>
                <w:lang w:eastAsia="en-US"/>
              </w:rPr>
              <w:t>i 15.02. u 12:00h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Pr="00B11252" w:rsidRDefault="002252F5" w:rsidP="002252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Pr="00B11252" w:rsidRDefault="002252F5" w:rsidP="002252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Pr="00B11252" w:rsidRDefault="002252F5" w:rsidP="002252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252F5" w:rsidTr="00BB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F5" w:rsidRDefault="002252F5" w:rsidP="002252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Javne politike EU – 103556</w:t>
            </w:r>
          </w:p>
          <w:p w:rsidR="002252F5" w:rsidRDefault="002252F5" w:rsidP="002252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Z. Petak</w:t>
            </w:r>
          </w:p>
          <w:p w:rsidR="002252F5" w:rsidRPr="00B11252" w:rsidRDefault="002252F5" w:rsidP="002252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Dr.sc. M.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Munta</w:t>
            </w:r>
            <w:proofErr w:type="spellEnd"/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Default="002252F5" w:rsidP="002252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E6C9E" w:rsidRPr="00B11252" w:rsidRDefault="00AE6C9E" w:rsidP="002252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16.02. u 17:15h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Pr="00B11252" w:rsidRDefault="002252F5" w:rsidP="002252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Pr="00B11252" w:rsidRDefault="002252F5" w:rsidP="002252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Pr="00B11252" w:rsidRDefault="002252F5" w:rsidP="002252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7609E" w:rsidTr="004D1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9E" w:rsidRPr="00B11252" w:rsidRDefault="0087609E" w:rsidP="008760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252">
              <w:rPr>
                <w:rFonts w:ascii="Arial" w:hAnsi="Arial" w:cs="Arial"/>
                <w:b/>
                <w:sz w:val="20"/>
                <w:szCs w:val="20"/>
              </w:rPr>
              <w:t>Moderne teorije demokracije - 92686</w:t>
            </w:r>
          </w:p>
          <w:p w:rsidR="0087609E" w:rsidRPr="00B11252" w:rsidRDefault="0087609E" w:rsidP="0087609E">
            <w:pPr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Dr.sc. T. Kursar</w:t>
            </w:r>
          </w:p>
          <w:p w:rsidR="0087609E" w:rsidRPr="00B11252" w:rsidRDefault="0087609E" w:rsidP="0087609E">
            <w:pPr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Dr.sc. A. Matan</w:t>
            </w:r>
          </w:p>
        </w:tc>
        <w:tc>
          <w:tcPr>
            <w:tcW w:w="2828" w:type="dxa"/>
            <w:shd w:val="clear" w:color="auto" w:fill="auto"/>
          </w:tcPr>
          <w:p w:rsidR="0087609E" w:rsidRPr="002E084D" w:rsidRDefault="0087609E" w:rsidP="008760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7609E" w:rsidRPr="002E084D" w:rsidRDefault="0087609E" w:rsidP="008760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084D">
              <w:rPr>
                <w:rFonts w:ascii="Arial" w:hAnsi="Arial" w:cs="Arial"/>
                <w:color w:val="000000" w:themeColor="text1"/>
                <w:sz w:val="20"/>
                <w:szCs w:val="20"/>
              </w:rPr>
              <w:t>25.01. i 15.02. u 15:30h</w:t>
            </w:r>
          </w:p>
        </w:tc>
        <w:tc>
          <w:tcPr>
            <w:tcW w:w="2886" w:type="dxa"/>
            <w:shd w:val="clear" w:color="auto" w:fill="auto"/>
          </w:tcPr>
          <w:p w:rsidR="0087609E" w:rsidRPr="002E084D" w:rsidRDefault="0087609E" w:rsidP="008760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6" w:type="dxa"/>
            <w:shd w:val="clear" w:color="auto" w:fill="auto"/>
          </w:tcPr>
          <w:p w:rsidR="0087609E" w:rsidRPr="002E084D" w:rsidRDefault="0087609E" w:rsidP="008760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6" w:type="dxa"/>
          </w:tcPr>
          <w:p w:rsidR="0087609E" w:rsidRPr="002E084D" w:rsidRDefault="0087609E" w:rsidP="008760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252F5" w:rsidTr="001C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Pr="00B11252" w:rsidRDefault="002252F5" w:rsidP="002252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252">
              <w:rPr>
                <w:rFonts w:ascii="Arial" w:hAnsi="Arial" w:cs="Arial"/>
                <w:b/>
                <w:sz w:val="20"/>
                <w:szCs w:val="20"/>
              </w:rPr>
              <w:t>Obzori politike u moderni: Machiavelli - 131738</w:t>
            </w:r>
          </w:p>
          <w:p w:rsidR="002252F5" w:rsidRPr="00B11252" w:rsidRDefault="002252F5" w:rsidP="002252F5">
            <w:pPr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Dr.sc. L. Ribarević</w:t>
            </w:r>
          </w:p>
        </w:tc>
        <w:tc>
          <w:tcPr>
            <w:tcW w:w="2828" w:type="dxa"/>
            <w:shd w:val="clear" w:color="auto" w:fill="auto"/>
          </w:tcPr>
          <w:p w:rsidR="002252F5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78BF" w:rsidRPr="00B11252" w:rsidRDefault="007F78BF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 i 17.02. u 11:00h</w:t>
            </w:r>
          </w:p>
        </w:tc>
        <w:tc>
          <w:tcPr>
            <w:tcW w:w="2886" w:type="dxa"/>
            <w:shd w:val="clear" w:color="auto" w:fill="auto"/>
          </w:tcPr>
          <w:p w:rsidR="002252F5" w:rsidRPr="00B11252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shd w:val="clear" w:color="auto" w:fill="auto"/>
          </w:tcPr>
          <w:p w:rsidR="002252F5" w:rsidRPr="00B11252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</w:tcPr>
          <w:p w:rsidR="002252F5" w:rsidRPr="00B11252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2F5" w:rsidTr="00377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Default="002252F5" w:rsidP="002252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Građansko društvo u moderni – 228336</w:t>
            </w:r>
          </w:p>
          <w:p w:rsidR="002252F5" w:rsidRPr="00B11252" w:rsidRDefault="002252F5" w:rsidP="002252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D. Vujeva</w:t>
            </w:r>
          </w:p>
        </w:tc>
        <w:tc>
          <w:tcPr>
            <w:tcW w:w="2828" w:type="dxa"/>
            <w:shd w:val="clear" w:color="auto" w:fill="auto"/>
          </w:tcPr>
          <w:p w:rsidR="00B85365" w:rsidRDefault="00B8536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2F5" w:rsidRPr="00B11252" w:rsidRDefault="00B8536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i 15.02. u 10:15h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F5" w:rsidRPr="00B11252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F5" w:rsidRPr="00B11252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Pr="00B11252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2F5" w:rsidTr="000E2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Default="002252F5" w:rsidP="002252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Health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Policy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Systems – 131737</w:t>
            </w:r>
          </w:p>
          <w:p w:rsidR="002252F5" w:rsidRPr="00B11252" w:rsidRDefault="002252F5" w:rsidP="002252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D. Radin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Pr="00777627" w:rsidRDefault="002252F5" w:rsidP="002252F5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  <w:p w:rsidR="00777627" w:rsidRPr="00B11252" w:rsidRDefault="004149C9" w:rsidP="002252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3. i 10.02. u 11:00h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Pr="00B11252" w:rsidRDefault="002252F5" w:rsidP="002252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Pr="00B11252" w:rsidRDefault="002252F5" w:rsidP="002252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Pr="00B11252" w:rsidRDefault="002252F5" w:rsidP="002252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252F5" w:rsidTr="00430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Pr="00B11252" w:rsidRDefault="002252F5" w:rsidP="002252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252">
              <w:rPr>
                <w:rFonts w:ascii="Arial" w:hAnsi="Arial" w:cs="Arial"/>
                <w:b/>
                <w:sz w:val="20"/>
                <w:szCs w:val="20"/>
              </w:rPr>
              <w:t xml:space="preserve">Metodološki praktikum – </w:t>
            </w:r>
          </w:p>
          <w:p w:rsidR="002252F5" w:rsidRPr="00B11252" w:rsidRDefault="002252F5" w:rsidP="002252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252">
              <w:rPr>
                <w:rFonts w:ascii="Arial" w:hAnsi="Arial" w:cs="Arial"/>
                <w:b/>
                <w:sz w:val="20"/>
                <w:szCs w:val="20"/>
              </w:rPr>
              <w:lastRenderedPageBreak/>
              <w:t>187584</w:t>
            </w:r>
          </w:p>
          <w:p w:rsidR="002252F5" w:rsidRPr="00B11252" w:rsidRDefault="002252F5" w:rsidP="002252F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Dr.sc. D. Širinić</w:t>
            </w:r>
          </w:p>
        </w:tc>
        <w:tc>
          <w:tcPr>
            <w:tcW w:w="2828" w:type="dxa"/>
            <w:shd w:val="clear" w:color="auto" w:fill="auto"/>
          </w:tcPr>
          <w:p w:rsidR="002252F5" w:rsidRPr="00B11252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shd w:val="clear" w:color="auto" w:fill="auto"/>
          </w:tcPr>
          <w:p w:rsidR="002252F5" w:rsidRPr="00B11252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shd w:val="clear" w:color="auto" w:fill="auto"/>
          </w:tcPr>
          <w:p w:rsidR="002252F5" w:rsidRPr="00B11252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</w:tcPr>
          <w:p w:rsidR="002252F5" w:rsidRPr="00B11252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2F5" w:rsidTr="00430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Default="002252F5" w:rsidP="002252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Europska sigurnost i hladni rat (1945.-1991.) - 92628</w:t>
            </w:r>
          </w:p>
          <w:p w:rsidR="002252F5" w:rsidRPr="00B11252" w:rsidRDefault="002252F5" w:rsidP="002252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Boško Picula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Pr="00B11252" w:rsidRDefault="002252F5" w:rsidP="002252F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Pr="00B11252" w:rsidRDefault="002252F5" w:rsidP="002252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Pr="00B11252" w:rsidRDefault="002252F5" w:rsidP="002252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Pr="00B11252" w:rsidRDefault="002252F5" w:rsidP="002252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252F5" w:rsidTr="00BB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F5" w:rsidRDefault="002252F5" w:rsidP="002252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Komparativne politike upravljanja etničkim sukobima - 92652</w:t>
            </w:r>
          </w:p>
          <w:p w:rsidR="002252F5" w:rsidRPr="00B11252" w:rsidRDefault="002252F5" w:rsidP="002252F5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Pr="00B11252" w:rsidRDefault="002252F5" w:rsidP="002252F5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Pr="00B11252" w:rsidRDefault="002252F5" w:rsidP="002252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Pr="00B11252" w:rsidRDefault="002252F5" w:rsidP="002252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Pr="00B11252" w:rsidRDefault="002252F5" w:rsidP="002252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252F5" w:rsidTr="00BE4C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Default="002252F5" w:rsidP="002252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Regionalne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komp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studije: BiH–država i politika-103537</w:t>
            </w:r>
          </w:p>
          <w:p w:rsidR="002252F5" w:rsidRPr="00B11252" w:rsidRDefault="002252F5" w:rsidP="002252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V. Raos</w:t>
            </w:r>
          </w:p>
        </w:tc>
        <w:tc>
          <w:tcPr>
            <w:tcW w:w="2828" w:type="dxa"/>
            <w:shd w:val="clear" w:color="auto" w:fill="auto"/>
          </w:tcPr>
          <w:p w:rsidR="002252F5" w:rsidRPr="00B11252" w:rsidRDefault="002252F5" w:rsidP="002252F5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Pr="001A2540" w:rsidRDefault="002252F5" w:rsidP="002252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Pr="001A2540" w:rsidRDefault="002252F5" w:rsidP="002252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Pr="001A2540" w:rsidRDefault="002252F5" w:rsidP="002252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252F5" w:rsidTr="00B4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Default="002252F5" w:rsidP="002252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Europsko političko mišljenje – 92630</w:t>
            </w:r>
          </w:p>
          <w:p w:rsidR="002252F5" w:rsidRPr="00B11252" w:rsidRDefault="002252F5" w:rsidP="002252F5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Z. Kurelić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F5" w:rsidRPr="00B11252" w:rsidRDefault="002252F5" w:rsidP="002252F5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Pr="001A2540" w:rsidRDefault="002252F5" w:rsidP="002252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Pr="001A2540" w:rsidRDefault="002252F5" w:rsidP="002252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Pr="001A2540" w:rsidRDefault="002252F5" w:rsidP="002252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252F5" w:rsidTr="00430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Default="002252F5" w:rsidP="002252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Europeizacija javnih politika – 92627</w:t>
            </w:r>
          </w:p>
          <w:p w:rsidR="002252F5" w:rsidRDefault="002252F5" w:rsidP="002252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Z. Petak</w:t>
            </w:r>
          </w:p>
          <w:p w:rsidR="002252F5" w:rsidRDefault="002252F5" w:rsidP="002252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Dr.sc. M.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Munta</w:t>
            </w:r>
            <w:proofErr w:type="spellEnd"/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F5" w:rsidRPr="00B11252" w:rsidRDefault="002252F5" w:rsidP="002252F5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F5" w:rsidRPr="00B11252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F5" w:rsidRPr="00B11252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Pr="00B11252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2F5" w:rsidTr="00A44B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Default="002252F5" w:rsidP="002252F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Intrepretacijska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analiza javnih politika – 103541</w:t>
            </w:r>
          </w:p>
          <w:p w:rsidR="002252F5" w:rsidRPr="00B11252" w:rsidRDefault="002252F5" w:rsidP="002252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K. Petković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Pr="00B11252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2F5" w:rsidRPr="00B11252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shd w:val="clear" w:color="auto" w:fill="auto"/>
          </w:tcPr>
          <w:p w:rsidR="002252F5" w:rsidRPr="001A2540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shd w:val="clear" w:color="auto" w:fill="auto"/>
          </w:tcPr>
          <w:p w:rsidR="002252F5" w:rsidRPr="001A2540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</w:tcPr>
          <w:p w:rsidR="002252F5" w:rsidRPr="001A2540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2F5" w:rsidTr="00390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Default="002252F5" w:rsidP="002252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Kulturni menadžment - 92662</w:t>
            </w:r>
          </w:p>
          <w:p w:rsidR="002252F5" w:rsidRPr="00B11252" w:rsidRDefault="002252F5" w:rsidP="002252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S. Dragojević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Pr="00B11252" w:rsidRDefault="002252F5" w:rsidP="002252F5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F5" w:rsidRPr="00B11252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F5" w:rsidRPr="00B11252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5" w:rsidRPr="00B11252" w:rsidRDefault="002252F5" w:rsidP="0022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09E" w:rsidTr="00706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9E" w:rsidRDefault="0087609E" w:rsidP="008760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Kulturalna trauma i politike pamćenja – 228338</w:t>
            </w:r>
          </w:p>
          <w:p w:rsidR="0087609E" w:rsidRPr="00B11252" w:rsidRDefault="0087609E" w:rsidP="0087609E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N. Blanuša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9E" w:rsidRPr="00B11252" w:rsidRDefault="0087609E" w:rsidP="0087609E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09E" w:rsidRPr="002E084D" w:rsidRDefault="0087609E" w:rsidP="008760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09E" w:rsidRPr="002E084D" w:rsidRDefault="0087609E" w:rsidP="008760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9E" w:rsidRPr="002E084D" w:rsidRDefault="0087609E" w:rsidP="008760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AB4A53" w:rsidRDefault="00AB4A53" w:rsidP="00AB4A53"/>
    <w:p w:rsidR="00ED5CB2" w:rsidRPr="00430CE0" w:rsidRDefault="00AB4A53">
      <w:pPr>
        <w:rPr>
          <w:b/>
        </w:rPr>
      </w:pPr>
      <w:r>
        <w:rPr>
          <w:b/>
        </w:rPr>
        <w:t>ISPITE STUDENTI PRIJAVLJUJU I ODJAVLJUJU PUTEM STUDOMATA  2 DANA PRIJE ISPITNOG TERMINA.</w:t>
      </w:r>
    </w:p>
    <w:sectPr w:rsidR="00ED5CB2" w:rsidRPr="00430CE0" w:rsidSect="00AB4A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2213"/>
    <w:multiLevelType w:val="hybridMultilevel"/>
    <w:tmpl w:val="CBA865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4409C"/>
    <w:multiLevelType w:val="hybridMultilevel"/>
    <w:tmpl w:val="401C06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83C33"/>
    <w:multiLevelType w:val="multilevel"/>
    <w:tmpl w:val="DD580E5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40234707"/>
    <w:multiLevelType w:val="hybridMultilevel"/>
    <w:tmpl w:val="490A5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C6742"/>
    <w:multiLevelType w:val="hybridMultilevel"/>
    <w:tmpl w:val="490A5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A7CFE"/>
    <w:multiLevelType w:val="hybridMultilevel"/>
    <w:tmpl w:val="3FFE8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85C12"/>
    <w:multiLevelType w:val="hybridMultilevel"/>
    <w:tmpl w:val="0818EA5E"/>
    <w:lvl w:ilvl="0" w:tplc="0630C1D8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E720A"/>
    <w:multiLevelType w:val="hybridMultilevel"/>
    <w:tmpl w:val="B7C47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1309B"/>
    <w:multiLevelType w:val="multilevel"/>
    <w:tmpl w:val="D742972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Zero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53"/>
    <w:rsid w:val="000077BC"/>
    <w:rsid w:val="00015979"/>
    <w:rsid w:val="000311F9"/>
    <w:rsid w:val="00032A0C"/>
    <w:rsid w:val="000507E2"/>
    <w:rsid w:val="000607F7"/>
    <w:rsid w:val="000623F8"/>
    <w:rsid w:val="00065182"/>
    <w:rsid w:val="00071511"/>
    <w:rsid w:val="000801C4"/>
    <w:rsid w:val="00080E2C"/>
    <w:rsid w:val="00083183"/>
    <w:rsid w:val="000C03C8"/>
    <w:rsid w:val="000C255D"/>
    <w:rsid w:val="00142481"/>
    <w:rsid w:val="001647C2"/>
    <w:rsid w:val="00180003"/>
    <w:rsid w:val="001B0729"/>
    <w:rsid w:val="001E5790"/>
    <w:rsid w:val="00205E72"/>
    <w:rsid w:val="0022045D"/>
    <w:rsid w:val="002252F5"/>
    <w:rsid w:val="002376AD"/>
    <w:rsid w:val="002720FB"/>
    <w:rsid w:val="00276619"/>
    <w:rsid w:val="00281147"/>
    <w:rsid w:val="002A1C7C"/>
    <w:rsid w:val="002A600A"/>
    <w:rsid w:val="00314E0A"/>
    <w:rsid w:val="003160D4"/>
    <w:rsid w:val="00316F64"/>
    <w:rsid w:val="00336900"/>
    <w:rsid w:val="00346FC5"/>
    <w:rsid w:val="0035202A"/>
    <w:rsid w:val="0036067F"/>
    <w:rsid w:val="0036436E"/>
    <w:rsid w:val="00397A0C"/>
    <w:rsid w:val="003A0FF9"/>
    <w:rsid w:val="00400B64"/>
    <w:rsid w:val="004149C9"/>
    <w:rsid w:val="00430CE0"/>
    <w:rsid w:val="00446A5C"/>
    <w:rsid w:val="0045478F"/>
    <w:rsid w:val="00456A54"/>
    <w:rsid w:val="00484281"/>
    <w:rsid w:val="00487B76"/>
    <w:rsid w:val="004A1270"/>
    <w:rsid w:val="004B11E9"/>
    <w:rsid w:val="004E27D4"/>
    <w:rsid w:val="004F4163"/>
    <w:rsid w:val="005044CB"/>
    <w:rsid w:val="00513394"/>
    <w:rsid w:val="00524C0C"/>
    <w:rsid w:val="00544CD8"/>
    <w:rsid w:val="00597FAE"/>
    <w:rsid w:val="005D1081"/>
    <w:rsid w:val="005E43AD"/>
    <w:rsid w:val="00604E58"/>
    <w:rsid w:val="006346DC"/>
    <w:rsid w:val="00660EC6"/>
    <w:rsid w:val="00681A39"/>
    <w:rsid w:val="00694C3C"/>
    <w:rsid w:val="00695DFB"/>
    <w:rsid w:val="00697070"/>
    <w:rsid w:val="006D00B9"/>
    <w:rsid w:val="00731925"/>
    <w:rsid w:val="0074701F"/>
    <w:rsid w:val="00747E53"/>
    <w:rsid w:val="00762D37"/>
    <w:rsid w:val="00773DBA"/>
    <w:rsid w:val="00777627"/>
    <w:rsid w:val="00794133"/>
    <w:rsid w:val="00796ADB"/>
    <w:rsid w:val="007D56E5"/>
    <w:rsid w:val="007F78BF"/>
    <w:rsid w:val="00825ABE"/>
    <w:rsid w:val="00833A9D"/>
    <w:rsid w:val="0087089E"/>
    <w:rsid w:val="0087609E"/>
    <w:rsid w:val="008B218A"/>
    <w:rsid w:val="008B3949"/>
    <w:rsid w:val="008C42E5"/>
    <w:rsid w:val="008D73C0"/>
    <w:rsid w:val="00942231"/>
    <w:rsid w:val="00951096"/>
    <w:rsid w:val="009610BA"/>
    <w:rsid w:val="00986459"/>
    <w:rsid w:val="009B0BFF"/>
    <w:rsid w:val="009B0C4D"/>
    <w:rsid w:val="00A40FDE"/>
    <w:rsid w:val="00A562A2"/>
    <w:rsid w:val="00A707DD"/>
    <w:rsid w:val="00A73BC7"/>
    <w:rsid w:val="00A97D8F"/>
    <w:rsid w:val="00AA415E"/>
    <w:rsid w:val="00AB4A53"/>
    <w:rsid w:val="00AE6C9E"/>
    <w:rsid w:val="00AF47EE"/>
    <w:rsid w:val="00B10008"/>
    <w:rsid w:val="00B11252"/>
    <w:rsid w:val="00B2455A"/>
    <w:rsid w:val="00B85365"/>
    <w:rsid w:val="00B93301"/>
    <w:rsid w:val="00BB3C63"/>
    <w:rsid w:val="00C2370A"/>
    <w:rsid w:val="00C350FD"/>
    <w:rsid w:val="00C77D02"/>
    <w:rsid w:val="00C912AA"/>
    <w:rsid w:val="00C94417"/>
    <w:rsid w:val="00D011EF"/>
    <w:rsid w:val="00D222F5"/>
    <w:rsid w:val="00D5099C"/>
    <w:rsid w:val="00D57FA6"/>
    <w:rsid w:val="00D83C6E"/>
    <w:rsid w:val="00D87C24"/>
    <w:rsid w:val="00DD2A61"/>
    <w:rsid w:val="00E14BFC"/>
    <w:rsid w:val="00E460C7"/>
    <w:rsid w:val="00E72CB6"/>
    <w:rsid w:val="00E742DA"/>
    <w:rsid w:val="00EA1002"/>
    <w:rsid w:val="00ED04F1"/>
    <w:rsid w:val="00ED5CB2"/>
    <w:rsid w:val="00EE0AE8"/>
    <w:rsid w:val="00F427F6"/>
    <w:rsid w:val="00F56A97"/>
    <w:rsid w:val="00F75F01"/>
    <w:rsid w:val="00FB3CFD"/>
    <w:rsid w:val="00FE22FD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9BB8"/>
  <w15:chartTrackingRefBased/>
  <w15:docId w15:val="{37E8BA1A-CAF0-4A36-ADAD-E7D2E90D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4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E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Šikutin</dc:creator>
  <cp:keywords/>
  <dc:description/>
  <cp:lastModifiedBy>Ivana Crnica</cp:lastModifiedBy>
  <cp:revision>83</cp:revision>
  <dcterms:created xsi:type="dcterms:W3CDTF">2018-10-30T10:52:00Z</dcterms:created>
  <dcterms:modified xsi:type="dcterms:W3CDTF">2021-11-17T10:55:00Z</dcterms:modified>
</cp:coreProperties>
</file>