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POLITOLOGIJE, SMJER NACIONALNA SIGURNOST</w:t>
      </w:r>
    </w:p>
    <w:p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AB4A53" w:rsidRDefault="00AB4A53" w:rsidP="00AB4A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336900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>./20</w:t>
      </w:r>
      <w:r w:rsidR="00430CE0">
        <w:rPr>
          <w:b/>
          <w:i/>
          <w:sz w:val="32"/>
          <w:szCs w:val="32"/>
        </w:rPr>
        <w:t>2</w:t>
      </w:r>
      <w:r w:rsidR="00336900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</w:t>
      </w:r>
    </w:p>
    <w:p w:rsidR="00AB4A53" w:rsidRDefault="00AB4A53" w:rsidP="00AB4A53"/>
    <w:tbl>
      <w:tblPr>
        <w:tblW w:w="14430" w:type="dxa"/>
        <w:tblLayout w:type="fixed"/>
        <w:tblLook w:val="01E0" w:firstRow="1" w:lastRow="1" w:firstColumn="1" w:lastColumn="1" w:noHBand="0" w:noVBand="0"/>
      </w:tblPr>
      <w:tblGrid>
        <w:gridCol w:w="2944"/>
        <w:gridCol w:w="2828"/>
        <w:gridCol w:w="2886"/>
        <w:gridCol w:w="2886"/>
        <w:gridCol w:w="2886"/>
      </w:tblGrid>
      <w:tr w:rsidR="00336900" w:rsidTr="00762D37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0" w:rsidRDefault="00336900" w:rsidP="0033690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336900" w:rsidRDefault="00336900" w:rsidP="0033690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KOLEGIJ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0" w:rsidRDefault="00336900" w:rsidP="00336900">
            <w:pPr>
              <w:jc w:val="center"/>
              <w:rPr>
                <w:b/>
                <w:i/>
              </w:rPr>
            </w:pPr>
          </w:p>
          <w:p w:rsidR="00336900" w:rsidRDefault="00336900" w:rsidP="003369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ZIMSKI ISPITNI ROK</w:t>
            </w:r>
          </w:p>
          <w:p w:rsidR="00336900" w:rsidRDefault="00336900" w:rsidP="0033690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25.01. – 19.02.2021.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0" w:rsidRDefault="00336900" w:rsidP="00336900">
            <w:pPr>
              <w:jc w:val="center"/>
              <w:rPr>
                <w:b/>
                <w:i/>
              </w:rPr>
            </w:pPr>
          </w:p>
          <w:p w:rsidR="00336900" w:rsidRPr="00684CEE" w:rsidRDefault="00336900" w:rsidP="00336900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>LJETNI ISPITNI ROK</w:t>
            </w:r>
          </w:p>
          <w:p w:rsidR="00336900" w:rsidRDefault="00336900" w:rsidP="0033690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0</w:t>
            </w:r>
            <w:r>
              <w:rPr>
                <w:b/>
                <w:i/>
              </w:rPr>
              <w:t>7</w:t>
            </w:r>
            <w:r w:rsidRPr="00684CEE">
              <w:rPr>
                <w:b/>
                <w:i/>
              </w:rPr>
              <w:t>.06. – 0</w:t>
            </w:r>
            <w:r>
              <w:rPr>
                <w:b/>
                <w:i/>
              </w:rPr>
              <w:t>2</w:t>
            </w:r>
            <w:r w:rsidRPr="00684CEE">
              <w:rPr>
                <w:b/>
                <w:i/>
              </w:rPr>
              <w:t>.07.202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0" w:rsidRPr="00684CEE" w:rsidRDefault="00336900" w:rsidP="00336900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1. JESENSKI ISPITNI ROK </w:t>
            </w:r>
          </w:p>
          <w:p w:rsidR="00336900" w:rsidRPr="00684CEE" w:rsidRDefault="00336900" w:rsidP="00336900">
            <w:pPr>
              <w:jc w:val="center"/>
              <w:rPr>
                <w:b/>
                <w:i/>
                <w:sz w:val="23"/>
                <w:szCs w:val="23"/>
              </w:rPr>
            </w:pPr>
            <w:r w:rsidRPr="00684CEE">
              <w:rPr>
                <w:b/>
                <w:i/>
                <w:sz w:val="23"/>
                <w:szCs w:val="23"/>
              </w:rPr>
              <w:t>I. dio 0</w:t>
            </w:r>
            <w:r>
              <w:rPr>
                <w:b/>
                <w:i/>
                <w:sz w:val="23"/>
                <w:szCs w:val="23"/>
              </w:rPr>
              <w:t>5</w:t>
            </w:r>
            <w:r w:rsidRPr="00684CEE">
              <w:rPr>
                <w:b/>
                <w:i/>
                <w:sz w:val="23"/>
                <w:szCs w:val="23"/>
              </w:rPr>
              <w:t xml:space="preserve">.07. – 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684CEE">
              <w:rPr>
                <w:b/>
                <w:i/>
                <w:sz w:val="23"/>
                <w:szCs w:val="23"/>
              </w:rPr>
              <w:t>.07.202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  <w:p w:rsidR="00336900" w:rsidRDefault="00336900" w:rsidP="0033690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  <w:sz w:val="23"/>
                <w:szCs w:val="23"/>
              </w:rPr>
              <w:t>II. dio 2</w:t>
            </w:r>
            <w:r>
              <w:rPr>
                <w:b/>
                <w:i/>
                <w:sz w:val="23"/>
                <w:szCs w:val="23"/>
              </w:rPr>
              <w:t>3</w:t>
            </w:r>
            <w:r w:rsidRPr="00684CEE">
              <w:rPr>
                <w:b/>
                <w:i/>
                <w:sz w:val="23"/>
                <w:szCs w:val="23"/>
              </w:rPr>
              <w:t>.08. – 2</w:t>
            </w:r>
            <w:r>
              <w:rPr>
                <w:b/>
                <w:i/>
                <w:sz w:val="23"/>
                <w:szCs w:val="23"/>
              </w:rPr>
              <w:t>7</w:t>
            </w:r>
            <w:r w:rsidRPr="00684CEE">
              <w:rPr>
                <w:b/>
                <w:i/>
                <w:sz w:val="23"/>
                <w:szCs w:val="23"/>
              </w:rPr>
              <w:t>.08.202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0" w:rsidRPr="00684CEE" w:rsidRDefault="00336900" w:rsidP="00336900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2. JESENSKI ISPITNI ROK </w:t>
            </w:r>
          </w:p>
          <w:p w:rsidR="00336900" w:rsidRDefault="00336900" w:rsidP="0033690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.08. – 1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.09.202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</w:tr>
      <w:tr w:rsidR="00142481" w:rsidTr="00762D37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81" w:rsidRPr="00B11252" w:rsidRDefault="00142481" w:rsidP="001424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Hrvatska u europskom sigurnosnom sustavu-92633</w:t>
            </w:r>
          </w:p>
          <w:p w:rsidR="00142481" w:rsidRPr="00B11252" w:rsidRDefault="00142481" w:rsidP="00142481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481" w:rsidRPr="00B11252" w:rsidRDefault="00142481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1. i 15.02. u 14:30h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42481" w:rsidRPr="00B11252" w:rsidRDefault="00142481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5.07. u 14:30h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42481" w:rsidRPr="00B11252" w:rsidRDefault="00142481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6.09. u 14:30h</w:t>
            </w:r>
          </w:p>
        </w:tc>
      </w:tr>
      <w:tr w:rsidR="00D83C6E" w:rsidTr="00762D37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E" w:rsidRPr="00B11252" w:rsidRDefault="00D83C6E" w:rsidP="00D83C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:rsidR="00D83C6E" w:rsidRPr="00B11252" w:rsidRDefault="00D83C6E" w:rsidP="00D83C6E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 xml:space="preserve">Dr.sc. V. </w:t>
            </w:r>
            <w:proofErr w:type="spellStart"/>
            <w:r w:rsidRPr="00B11252">
              <w:rPr>
                <w:rFonts w:ascii="Arial" w:hAnsi="Arial" w:cs="Arial"/>
                <w:sz w:val="20"/>
                <w:szCs w:val="20"/>
              </w:rPr>
              <w:t>Cvrtila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E" w:rsidRPr="00B11252" w:rsidRDefault="00D83C6E" w:rsidP="00D8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3C6E" w:rsidRPr="00B11252" w:rsidRDefault="00D83C6E" w:rsidP="00D8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4. i 18.02. u 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E" w:rsidRPr="00B11252" w:rsidRDefault="00D83C6E" w:rsidP="00D83C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E" w:rsidRPr="00B11252" w:rsidRDefault="00D83C6E" w:rsidP="00D83C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83C6E" w:rsidRPr="00B11252" w:rsidRDefault="00D83C6E" w:rsidP="00D83C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8.07. u 9:00h</w:t>
            </w:r>
          </w:p>
          <w:p w:rsidR="00D83C6E" w:rsidRPr="00B11252" w:rsidRDefault="00D83C6E" w:rsidP="00D83C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E" w:rsidRPr="00B11252" w:rsidRDefault="00D83C6E" w:rsidP="00D83C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83C6E" w:rsidRPr="00B11252" w:rsidRDefault="00D83C6E" w:rsidP="00D83C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2.09. u 9:00h</w:t>
            </w:r>
          </w:p>
        </w:tc>
      </w:tr>
      <w:tr w:rsidR="00142481" w:rsidTr="00B11252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:rsidR="00142481" w:rsidRPr="00B11252" w:rsidRDefault="00142481" w:rsidP="00142481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142481" w:rsidRPr="00B11252" w:rsidRDefault="00142481" w:rsidP="00142481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  <w:p w:rsidR="00142481" w:rsidRPr="00B11252" w:rsidRDefault="00142481" w:rsidP="00142481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:rsidR="00142481" w:rsidRPr="00B11252" w:rsidRDefault="00142481" w:rsidP="00142481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142481" w:rsidRPr="00B11252" w:rsidRDefault="00142481" w:rsidP="00142481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481" w:rsidRPr="00B11252" w:rsidRDefault="00142481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481" w:rsidRPr="00B11252" w:rsidRDefault="00142481" w:rsidP="0014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2. i 16.02. u 16:00h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24.08. u 16:00h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7.09. u 16:00h</w:t>
            </w:r>
          </w:p>
        </w:tc>
      </w:tr>
      <w:tr w:rsidR="005E43AD" w:rsidTr="00B11252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D" w:rsidRPr="00B11252" w:rsidRDefault="005E43AD" w:rsidP="005E43A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Osnove sigurnosno- obavještajnih studija - 185239</w:t>
            </w:r>
          </w:p>
          <w:p w:rsidR="005E43AD" w:rsidRPr="00B11252" w:rsidRDefault="005E43AD" w:rsidP="005E43A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Dr.sc. </w:t>
            </w:r>
            <w:proofErr w:type="spellStart"/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S.Tatalović</w:t>
            </w:r>
            <w:proofErr w:type="spellEnd"/>
          </w:p>
          <w:p w:rsidR="005E43AD" w:rsidRPr="00B11252" w:rsidRDefault="005E43AD" w:rsidP="005E43A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Dr.sc. R. Barić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3AD" w:rsidRPr="00B11252" w:rsidRDefault="006346DC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E43AD" w:rsidRPr="00B11252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E43AD" w:rsidRPr="00B11252">
              <w:rPr>
                <w:rFonts w:ascii="Arial" w:hAnsi="Arial" w:cs="Arial"/>
                <w:sz w:val="20"/>
                <w:szCs w:val="20"/>
              </w:rPr>
              <w:t>.02.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27.08. u 14:00h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1.09. u 14:00h</w:t>
            </w:r>
          </w:p>
          <w:p w:rsidR="005E43AD" w:rsidRPr="00B11252" w:rsidRDefault="005E43AD" w:rsidP="005E43AD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81" w:rsidTr="00B11252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Analiza vanjskih poslova – 92608</w:t>
            </w:r>
          </w:p>
          <w:p w:rsidR="00142481" w:rsidRPr="00B11252" w:rsidRDefault="00142481" w:rsidP="00142481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02. i 16.02.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2481" w:rsidRPr="00B11252" w:rsidRDefault="00142481" w:rsidP="00142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C350FD" w:rsidTr="00B11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FD" w:rsidRPr="00B11252" w:rsidRDefault="00C350FD" w:rsidP="00C350F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1252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1125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11252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C350FD" w:rsidRPr="00B11252" w:rsidRDefault="00C350FD" w:rsidP="00C350FD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C350FD" w:rsidRPr="00B11252" w:rsidRDefault="00C350FD" w:rsidP="00C350FD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V. Raos</w:t>
            </w:r>
          </w:p>
          <w:p w:rsidR="00C350FD" w:rsidRPr="00B11252" w:rsidRDefault="00C350FD" w:rsidP="00C350FD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C350FD" w:rsidRPr="00B11252" w:rsidRDefault="00C350FD" w:rsidP="00C3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6" w:rsidRPr="006D4529" w:rsidRDefault="00F427F6" w:rsidP="00F42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27F6" w:rsidRPr="006D4529" w:rsidRDefault="00F427F6" w:rsidP="00F42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50FD" w:rsidRPr="00B11252" w:rsidRDefault="00F427F6" w:rsidP="00F42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D4529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D4529">
              <w:rPr>
                <w:rFonts w:ascii="Arial" w:hAnsi="Arial" w:cs="Arial"/>
                <w:sz w:val="20"/>
                <w:szCs w:val="20"/>
              </w:rPr>
              <w:t>.02. u 16:30h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FD" w:rsidRPr="00B11252" w:rsidRDefault="00C350FD" w:rsidP="00C35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0FD" w:rsidRPr="00B11252" w:rsidRDefault="00C350FD" w:rsidP="00C35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50FD" w:rsidRPr="00B11252" w:rsidRDefault="00C350FD" w:rsidP="00C35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50FD" w:rsidRPr="00B11252" w:rsidRDefault="00C350FD" w:rsidP="00C35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8.07. u 16:30h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FD" w:rsidRPr="00B11252" w:rsidRDefault="00C350FD" w:rsidP="00C35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50FD" w:rsidRPr="00B11252" w:rsidRDefault="00C350FD" w:rsidP="00C35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50FD" w:rsidRPr="00B11252" w:rsidRDefault="00C350FD" w:rsidP="00C35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2.09. u 16:30h</w:t>
            </w:r>
          </w:p>
        </w:tc>
      </w:tr>
      <w:tr w:rsidR="00205E72" w:rsidTr="00B11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2" w:rsidRPr="00B11252" w:rsidRDefault="00205E72" w:rsidP="00205E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lastRenderedPageBreak/>
              <w:t>Hrvatska u međunarodnim gospodarskim odnosima – 92634</w:t>
            </w:r>
          </w:p>
          <w:p w:rsidR="00205E72" w:rsidRPr="00B11252" w:rsidRDefault="00205E72" w:rsidP="00205E72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</w:tcPr>
          <w:p w:rsidR="00205E72" w:rsidRPr="001A2540" w:rsidRDefault="00205E72" w:rsidP="00205E7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E72" w:rsidRPr="001A2540" w:rsidRDefault="00205E72" w:rsidP="00205E7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2.0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A2540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1A2540">
              <w:rPr>
                <w:rFonts w:ascii="Arial" w:hAnsi="Arial" w:cs="Arial"/>
                <w:sz w:val="20"/>
                <w:szCs w:val="20"/>
              </w:rPr>
              <w:t>.02. u 9:00h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</w:tcPr>
          <w:p w:rsidR="00205E72" w:rsidRPr="00B11252" w:rsidRDefault="00205E72" w:rsidP="0020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</w:tcPr>
          <w:p w:rsidR="00205E72" w:rsidRPr="00B11252" w:rsidRDefault="00205E72" w:rsidP="00205E7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E72" w:rsidRPr="00B11252" w:rsidRDefault="00205E72" w:rsidP="00205E7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6.07. u 9:00h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205E72" w:rsidRPr="00B11252" w:rsidRDefault="00205E72" w:rsidP="00205E7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5E72" w:rsidRPr="00B11252" w:rsidRDefault="00205E72" w:rsidP="00205E72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083183" w:rsidTr="00EC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83" w:rsidRPr="00B11252" w:rsidRDefault="00083183" w:rsidP="00083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Javne politike EU – 103556</w:t>
            </w:r>
          </w:p>
          <w:p w:rsidR="00083183" w:rsidRPr="00B11252" w:rsidRDefault="00083183" w:rsidP="00083183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083183" w:rsidRPr="00B11252" w:rsidRDefault="00083183" w:rsidP="00083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B11252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083183" w:rsidRPr="00B11252" w:rsidRDefault="00083183" w:rsidP="00083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3183" w:rsidRPr="00B11252" w:rsidRDefault="00083183" w:rsidP="00083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5. i 19.02. u 14:00h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83" w:rsidRPr="00B11252" w:rsidRDefault="00083183" w:rsidP="00083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83" w:rsidRPr="00B11252" w:rsidRDefault="00083183" w:rsidP="00083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3183" w:rsidRPr="00B11252" w:rsidRDefault="00083183" w:rsidP="00083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27.08. u 14:00h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83" w:rsidRPr="00B11252" w:rsidRDefault="00083183" w:rsidP="00083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3183" w:rsidRPr="00B11252" w:rsidRDefault="00083183" w:rsidP="00083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10.09. u 14:00h</w:t>
            </w:r>
          </w:p>
        </w:tc>
      </w:tr>
      <w:tr w:rsidR="000507E2" w:rsidTr="00C51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2" w:rsidRPr="00B11252" w:rsidRDefault="000507E2" w:rsidP="000507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Regionalne komparativne studije: Bliski istok i Izrael – 103542</w:t>
            </w:r>
          </w:p>
          <w:p w:rsidR="000507E2" w:rsidRPr="00B11252" w:rsidRDefault="000507E2" w:rsidP="000507E2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29.01. i 5.02. u 18:00h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23.08. u 18:00h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10.09. u 18:00h</w:t>
            </w:r>
          </w:p>
        </w:tc>
      </w:tr>
      <w:tr w:rsidR="000507E2" w:rsidTr="00BB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E2" w:rsidRPr="00B11252" w:rsidRDefault="000507E2" w:rsidP="000507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1252">
              <w:rPr>
                <w:rFonts w:ascii="Arial" w:hAnsi="Arial" w:cs="Arial"/>
                <w:b/>
                <w:sz w:val="20"/>
                <w:szCs w:val="20"/>
              </w:rPr>
              <w:t>Religion</w:t>
            </w:r>
            <w:proofErr w:type="spellEnd"/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1125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11252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11252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112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11252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0507E2" w:rsidRPr="00B11252" w:rsidRDefault="000507E2" w:rsidP="000507E2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29.01. i 5.02. u 19:00h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23.08. u 18:00h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07E2" w:rsidRPr="00B11252" w:rsidRDefault="000507E2" w:rsidP="000507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10.09. u 18:00h</w:t>
            </w:r>
          </w:p>
        </w:tc>
      </w:tr>
      <w:tr w:rsidR="00D83C6E" w:rsidTr="00187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E" w:rsidRPr="00B11252" w:rsidRDefault="00D83C6E" w:rsidP="00D83C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:rsidR="00D83C6E" w:rsidRPr="00B11252" w:rsidRDefault="00D83C6E" w:rsidP="00D83C6E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28" w:type="dxa"/>
            <w:shd w:val="clear" w:color="auto" w:fill="auto"/>
          </w:tcPr>
          <w:p w:rsidR="00D83C6E" w:rsidRPr="00B11252" w:rsidRDefault="00D83C6E" w:rsidP="00D8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4. i 18.02. u 18:45h</w:t>
            </w:r>
          </w:p>
        </w:tc>
        <w:tc>
          <w:tcPr>
            <w:tcW w:w="2886" w:type="dxa"/>
            <w:shd w:val="clear" w:color="auto" w:fill="auto"/>
          </w:tcPr>
          <w:p w:rsidR="00D83C6E" w:rsidRPr="00B11252" w:rsidRDefault="00D83C6E" w:rsidP="00D8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D83C6E" w:rsidRPr="00B11252" w:rsidRDefault="00D83C6E" w:rsidP="00D8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24.08. u 1</w:t>
            </w:r>
            <w:r w:rsidR="00400B64">
              <w:rPr>
                <w:rFonts w:ascii="Arial" w:hAnsi="Arial" w:cs="Arial"/>
                <w:sz w:val="20"/>
                <w:szCs w:val="20"/>
              </w:rPr>
              <w:t>9</w:t>
            </w:r>
            <w:r w:rsidRPr="00B11252">
              <w:rPr>
                <w:rFonts w:ascii="Arial" w:hAnsi="Arial" w:cs="Arial"/>
                <w:sz w:val="20"/>
                <w:szCs w:val="20"/>
              </w:rPr>
              <w:t>:</w:t>
            </w:r>
            <w:r w:rsidR="00400B64">
              <w:rPr>
                <w:rFonts w:ascii="Arial" w:hAnsi="Arial" w:cs="Arial"/>
                <w:sz w:val="20"/>
                <w:szCs w:val="20"/>
              </w:rPr>
              <w:t>0</w:t>
            </w:r>
            <w:r w:rsidRPr="00B11252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86" w:type="dxa"/>
          </w:tcPr>
          <w:p w:rsidR="00D83C6E" w:rsidRPr="00B11252" w:rsidRDefault="00D83C6E" w:rsidP="00D83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7.09. u 1</w:t>
            </w:r>
            <w:r w:rsidR="00400B64">
              <w:rPr>
                <w:rFonts w:ascii="Arial" w:hAnsi="Arial" w:cs="Arial"/>
                <w:sz w:val="20"/>
                <w:szCs w:val="20"/>
              </w:rPr>
              <w:t>9</w:t>
            </w:r>
            <w:r w:rsidRPr="00B11252">
              <w:rPr>
                <w:rFonts w:ascii="Arial" w:hAnsi="Arial" w:cs="Arial"/>
                <w:sz w:val="20"/>
                <w:szCs w:val="20"/>
              </w:rPr>
              <w:t>:</w:t>
            </w:r>
            <w:r w:rsidR="00400B64">
              <w:rPr>
                <w:rFonts w:ascii="Arial" w:hAnsi="Arial" w:cs="Arial"/>
                <w:sz w:val="20"/>
                <w:szCs w:val="20"/>
              </w:rPr>
              <w:t>0</w:t>
            </w:r>
            <w:r w:rsidRPr="00B11252">
              <w:rPr>
                <w:rFonts w:ascii="Arial" w:hAnsi="Arial" w:cs="Arial"/>
                <w:sz w:val="20"/>
                <w:szCs w:val="20"/>
              </w:rPr>
              <w:t>0h</w:t>
            </w:r>
          </w:p>
        </w:tc>
      </w:tr>
      <w:tr w:rsidR="00071511" w:rsidTr="001C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11" w:rsidRPr="00B11252" w:rsidRDefault="00071511" w:rsidP="000715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125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11252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:rsidR="00071511" w:rsidRPr="00B11252" w:rsidRDefault="00071511" w:rsidP="00071511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28" w:type="dxa"/>
            <w:shd w:val="clear" w:color="auto" w:fill="auto"/>
          </w:tcPr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01. i 15.02. u 11:45h</w:t>
            </w:r>
          </w:p>
        </w:tc>
        <w:tc>
          <w:tcPr>
            <w:tcW w:w="2886" w:type="dxa"/>
            <w:shd w:val="clear" w:color="auto" w:fill="auto"/>
          </w:tcPr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5.07. u 11:45h</w:t>
            </w:r>
          </w:p>
        </w:tc>
        <w:tc>
          <w:tcPr>
            <w:tcW w:w="2886" w:type="dxa"/>
          </w:tcPr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6.09. u 11:45h</w:t>
            </w:r>
          </w:p>
        </w:tc>
      </w:tr>
      <w:tr w:rsidR="00EA1002" w:rsidTr="00377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2" w:rsidRPr="00B11252" w:rsidRDefault="00EA1002" w:rsidP="00EA10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Obzori politike u moderni: Machiavelli - 131738</w:t>
            </w:r>
          </w:p>
          <w:p w:rsidR="00EA1002" w:rsidRPr="00B11252" w:rsidRDefault="00EA1002" w:rsidP="00EA1002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28" w:type="dxa"/>
            <w:shd w:val="clear" w:color="auto" w:fill="auto"/>
          </w:tcPr>
          <w:p w:rsidR="00EA1002" w:rsidRPr="00B11252" w:rsidRDefault="00EA1002" w:rsidP="00EA1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1002" w:rsidRPr="00B11252" w:rsidRDefault="00EA1002" w:rsidP="00EA1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02" w:rsidRPr="00B11252" w:rsidRDefault="00EA1002" w:rsidP="00EA1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02" w:rsidRPr="00B11252" w:rsidRDefault="00EA1002" w:rsidP="00EA1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1002" w:rsidRPr="00B11252" w:rsidRDefault="00EA1002" w:rsidP="00EA1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7.07. u 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2" w:rsidRPr="00B11252" w:rsidRDefault="00EA1002" w:rsidP="00EA1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1002" w:rsidRPr="00B11252" w:rsidRDefault="00EA1002" w:rsidP="00EA1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071511" w:rsidTr="000E2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11" w:rsidRPr="00B11252" w:rsidRDefault="00071511" w:rsidP="000715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:rsidR="00071511" w:rsidRPr="00B11252" w:rsidRDefault="00071511" w:rsidP="00071511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071511" w:rsidRPr="00B11252" w:rsidRDefault="00071511" w:rsidP="00071511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1511" w:rsidRPr="00B11252" w:rsidRDefault="00071511" w:rsidP="000715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1511" w:rsidRPr="00B11252" w:rsidRDefault="00071511" w:rsidP="000715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4. i 18.02. u 14:00h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11" w:rsidRPr="00B11252" w:rsidRDefault="00071511" w:rsidP="000715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11" w:rsidRPr="00B11252" w:rsidRDefault="00071511" w:rsidP="000715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71511" w:rsidRPr="00B11252" w:rsidRDefault="00071511" w:rsidP="000715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71511" w:rsidRPr="00B11252" w:rsidRDefault="00071511" w:rsidP="000715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8.07. u 14:00h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11" w:rsidRPr="00B11252" w:rsidRDefault="00071511" w:rsidP="000715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71511" w:rsidRPr="00B11252" w:rsidRDefault="00071511" w:rsidP="000715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71511" w:rsidRPr="00B11252" w:rsidRDefault="00071511" w:rsidP="000715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9.09. u 14:00h</w:t>
            </w:r>
          </w:p>
        </w:tc>
      </w:tr>
      <w:tr w:rsidR="005E43AD" w:rsidTr="00430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AD" w:rsidRPr="00B11252" w:rsidRDefault="005E43AD" w:rsidP="005E43A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Političko ponašanje – 92712</w:t>
            </w:r>
          </w:p>
          <w:p w:rsidR="005E43AD" w:rsidRPr="00B11252" w:rsidRDefault="005E43AD" w:rsidP="005E43A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Dr.sc. K. Bovan</w:t>
            </w:r>
          </w:p>
        </w:tc>
        <w:tc>
          <w:tcPr>
            <w:tcW w:w="2828" w:type="dxa"/>
            <w:shd w:val="clear" w:color="auto" w:fill="auto"/>
          </w:tcPr>
          <w:p w:rsidR="008C42E5" w:rsidRPr="00B11252" w:rsidRDefault="008C42E5" w:rsidP="008C4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3AD" w:rsidRPr="00B11252" w:rsidRDefault="008C42E5" w:rsidP="008C4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 xml:space="preserve">1. i </w:t>
            </w:r>
            <w:r w:rsidR="00A73BC7">
              <w:rPr>
                <w:rFonts w:ascii="Arial" w:hAnsi="Arial" w:cs="Arial"/>
                <w:sz w:val="20"/>
                <w:szCs w:val="20"/>
              </w:rPr>
              <w:t>15</w:t>
            </w:r>
            <w:r w:rsidRPr="00B11252">
              <w:rPr>
                <w:rFonts w:ascii="Arial" w:hAnsi="Arial" w:cs="Arial"/>
                <w:sz w:val="20"/>
                <w:szCs w:val="20"/>
              </w:rPr>
              <w:t>.02. u 16:15h</w:t>
            </w:r>
          </w:p>
        </w:tc>
        <w:tc>
          <w:tcPr>
            <w:tcW w:w="2886" w:type="dxa"/>
            <w:shd w:val="clear" w:color="auto" w:fill="auto"/>
          </w:tcPr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5.07. u 16:15h</w:t>
            </w:r>
          </w:p>
        </w:tc>
        <w:tc>
          <w:tcPr>
            <w:tcW w:w="2886" w:type="dxa"/>
          </w:tcPr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43AD" w:rsidRPr="00B11252" w:rsidRDefault="005E43AD" w:rsidP="005E4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30.08. u 16:15h</w:t>
            </w:r>
          </w:p>
        </w:tc>
      </w:tr>
      <w:tr w:rsidR="00731925" w:rsidTr="00430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25" w:rsidRPr="00B11252" w:rsidRDefault="00731925" w:rsidP="007319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Metodološki praktikum – </w:t>
            </w:r>
          </w:p>
          <w:p w:rsidR="00731925" w:rsidRPr="00B11252" w:rsidRDefault="00731925" w:rsidP="007319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187584</w:t>
            </w:r>
          </w:p>
          <w:p w:rsidR="00731925" w:rsidRPr="00B11252" w:rsidRDefault="00731925" w:rsidP="00731925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25" w:rsidRPr="00B11252" w:rsidRDefault="00731925" w:rsidP="0073192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25" w:rsidRPr="00B11252" w:rsidRDefault="00731925" w:rsidP="00731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1925" w:rsidRPr="00B11252" w:rsidRDefault="00731925" w:rsidP="00731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7. i 21.06.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25" w:rsidRPr="00B11252" w:rsidRDefault="00731925" w:rsidP="00731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1925" w:rsidRPr="00B11252" w:rsidRDefault="00731925" w:rsidP="00731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23.08.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25" w:rsidRPr="00B11252" w:rsidRDefault="00731925" w:rsidP="00731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1925" w:rsidRPr="00B11252" w:rsidRDefault="00731925" w:rsidP="00731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6.09. u 10:00h</w:t>
            </w:r>
          </w:p>
        </w:tc>
      </w:tr>
      <w:tr w:rsidR="00731925" w:rsidTr="00BB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25" w:rsidRPr="00B11252" w:rsidRDefault="00731925" w:rsidP="007319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Komparativne politike upravljanja etničkim sukobima - 92652</w:t>
            </w:r>
          </w:p>
          <w:p w:rsidR="00731925" w:rsidRPr="00B11252" w:rsidRDefault="00731925" w:rsidP="00731925">
            <w:pPr>
              <w:rPr>
                <w:b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25" w:rsidRPr="00B11252" w:rsidRDefault="00731925" w:rsidP="00731925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25" w:rsidRPr="00B11252" w:rsidRDefault="00731925" w:rsidP="00731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1925" w:rsidRPr="00B11252" w:rsidRDefault="00731925" w:rsidP="00731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7. i 21.06. u 15:30h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25" w:rsidRPr="00B11252" w:rsidRDefault="00731925" w:rsidP="00731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1925" w:rsidRPr="00B11252" w:rsidRDefault="00731925" w:rsidP="00731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5.07. u 15:30h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25" w:rsidRPr="00B11252" w:rsidRDefault="00731925" w:rsidP="00731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1925" w:rsidRPr="00B11252" w:rsidRDefault="00731925" w:rsidP="007319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30.08. u 15:30h</w:t>
            </w:r>
          </w:p>
        </w:tc>
      </w:tr>
      <w:tr w:rsidR="00EE0AE8" w:rsidTr="00430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8" w:rsidRPr="00B11252" w:rsidRDefault="00EE0AE8" w:rsidP="00EE0A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Europska sigurnost i hladni rat (1945.-1991.) - 92628</w:t>
            </w:r>
          </w:p>
          <w:p w:rsidR="00EE0AE8" w:rsidRPr="00B11252" w:rsidRDefault="00EE0AE8" w:rsidP="00EE0A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28" w:type="dxa"/>
            <w:shd w:val="clear" w:color="auto" w:fill="auto"/>
          </w:tcPr>
          <w:p w:rsidR="00EE0AE8" w:rsidRPr="00B11252" w:rsidRDefault="00EE0AE8" w:rsidP="00731925">
            <w:pPr>
              <w:jc w:val="center"/>
            </w:pPr>
          </w:p>
        </w:tc>
        <w:tc>
          <w:tcPr>
            <w:tcW w:w="2886" w:type="dxa"/>
            <w:shd w:val="clear" w:color="auto" w:fill="auto"/>
          </w:tcPr>
          <w:p w:rsidR="00EE0AE8" w:rsidRPr="00B11252" w:rsidRDefault="00EE0AE8" w:rsidP="00731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0AE8" w:rsidRPr="00B11252" w:rsidRDefault="00EE0AE8" w:rsidP="00731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10. i 24.06. u 11:00h</w:t>
            </w:r>
          </w:p>
        </w:tc>
        <w:tc>
          <w:tcPr>
            <w:tcW w:w="2886" w:type="dxa"/>
            <w:shd w:val="clear" w:color="auto" w:fill="auto"/>
          </w:tcPr>
          <w:p w:rsidR="00EE0AE8" w:rsidRPr="00B11252" w:rsidRDefault="00EE0AE8" w:rsidP="00731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0AE8" w:rsidRPr="00B11252" w:rsidRDefault="00EE0AE8" w:rsidP="00731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8.07. u 11:30h</w:t>
            </w:r>
          </w:p>
        </w:tc>
        <w:tc>
          <w:tcPr>
            <w:tcW w:w="2886" w:type="dxa"/>
          </w:tcPr>
          <w:p w:rsidR="00EE0AE8" w:rsidRPr="00B11252" w:rsidRDefault="00EE0AE8" w:rsidP="00731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0AE8" w:rsidRPr="00B11252" w:rsidRDefault="00EE0AE8" w:rsidP="00731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9.09. u 11:30h</w:t>
            </w:r>
          </w:p>
        </w:tc>
      </w:tr>
      <w:tr w:rsidR="00071511" w:rsidTr="00430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11" w:rsidRPr="00B11252" w:rsidRDefault="00071511" w:rsidP="000715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lastRenderedPageBreak/>
              <w:t>Europsko političko mišljenje – 92630</w:t>
            </w:r>
          </w:p>
          <w:p w:rsidR="00071511" w:rsidRPr="00B11252" w:rsidRDefault="00071511" w:rsidP="00071511">
            <w:pPr>
              <w:rPr>
                <w:b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11" w:rsidRPr="00B11252" w:rsidRDefault="00071511" w:rsidP="00071511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7. i 28.06.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1511" w:rsidRPr="00B11252" w:rsidRDefault="00071511" w:rsidP="00071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EE0AE8" w:rsidTr="00430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8" w:rsidRPr="00B11252" w:rsidRDefault="00EE0AE8" w:rsidP="00EE0A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1252">
              <w:rPr>
                <w:rFonts w:ascii="Arial" w:hAnsi="Arial" w:cs="Arial"/>
                <w:b/>
                <w:sz w:val="20"/>
                <w:szCs w:val="20"/>
              </w:rPr>
              <w:t>Intrepretacijska</w:t>
            </w:r>
            <w:proofErr w:type="spellEnd"/>
            <w:r w:rsidRPr="00B11252"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:rsidR="00EE0AE8" w:rsidRPr="00B11252" w:rsidRDefault="00EE0AE8" w:rsidP="00EE0AE8">
            <w:pPr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8" w:rsidRPr="00B11252" w:rsidRDefault="00EE0AE8" w:rsidP="00EE0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0AE8" w:rsidRPr="00B11252" w:rsidRDefault="00EE0AE8" w:rsidP="00EE0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8" w:rsidRPr="00B11252" w:rsidRDefault="00EE0AE8" w:rsidP="00EE0A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0AE8" w:rsidRPr="00B11252" w:rsidRDefault="00EE0AE8" w:rsidP="00EE0A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18.06. i 2.07. u 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8" w:rsidRPr="00B11252" w:rsidRDefault="00EE0AE8" w:rsidP="00EE0A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0AE8" w:rsidRPr="00B11252" w:rsidRDefault="00EE0AE8" w:rsidP="00EE0A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27.08. u 9:00h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E8" w:rsidRPr="00B11252" w:rsidRDefault="00EE0AE8" w:rsidP="00EE0A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0AE8" w:rsidRPr="00B11252" w:rsidRDefault="00EE0AE8" w:rsidP="00EE0AE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11252">
              <w:rPr>
                <w:rFonts w:ascii="Arial" w:hAnsi="Arial" w:cs="Arial"/>
                <w:sz w:val="20"/>
                <w:szCs w:val="20"/>
                <w:lang w:eastAsia="en-US"/>
              </w:rPr>
              <w:t>10.09. u 9:00h</w:t>
            </w:r>
          </w:p>
        </w:tc>
      </w:tr>
      <w:tr w:rsidR="0035202A" w:rsidTr="0039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2A" w:rsidRPr="00B11252" w:rsidRDefault="0035202A" w:rsidP="00352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Kulturni menadžment - 92662</w:t>
            </w:r>
          </w:p>
          <w:p w:rsidR="0035202A" w:rsidRPr="00B11252" w:rsidRDefault="0035202A" w:rsidP="00352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2A" w:rsidRPr="00B11252" w:rsidRDefault="0035202A" w:rsidP="0035202A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2A" w:rsidRPr="00B11252" w:rsidRDefault="0035202A" w:rsidP="0035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202A" w:rsidRPr="00B11252" w:rsidRDefault="0035202A" w:rsidP="0035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11. i 25.06.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2A" w:rsidRPr="00B11252" w:rsidRDefault="0035202A" w:rsidP="0035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202A" w:rsidRPr="00B11252" w:rsidRDefault="0035202A" w:rsidP="0035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9.07. u 10:00h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2A" w:rsidRPr="00B11252" w:rsidRDefault="0035202A" w:rsidP="0035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202A" w:rsidRPr="00B11252" w:rsidRDefault="0035202A" w:rsidP="00352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10.09. u 10:00h</w:t>
            </w:r>
          </w:p>
        </w:tc>
      </w:tr>
      <w:tr w:rsidR="00694C3C" w:rsidTr="00E76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C" w:rsidRPr="00B11252" w:rsidRDefault="00694C3C" w:rsidP="00694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Latinska Amerika u međunarodnim odnosima/</w:t>
            </w:r>
          </w:p>
          <w:p w:rsidR="00694C3C" w:rsidRPr="00B11252" w:rsidRDefault="00694C3C" w:rsidP="00694C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1252"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:rsidR="00694C3C" w:rsidRPr="00B11252" w:rsidRDefault="00694C3C" w:rsidP="00694C3C">
            <w:pPr>
              <w:rPr>
                <w:b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3C" w:rsidRPr="00B11252" w:rsidRDefault="00694C3C" w:rsidP="00694C3C">
            <w:pPr>
              <w:jc w:val="center"/>
            </w:pPr>
          </w:p>
        </w:tc>
        <w:tc>
          <w:tcPr>
            <w:tcW w:w="2886" w:type="dxa"/>
            <w:shd w:val="clear" w:color="auto" w:fill="auto"/>
          </w:tcPr>
          <w:p w:rsidR="00694C3C" w:rsidRPr="00B11252" w:rsidRDefault="00694C3C" w:rsidP="00694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4C3C" w:rsidRPr="00B11252" w:rsidRDefault="00694C3C" w:rsidP="00694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4C3C" w:rsidRPr="00B11252" w:rsidRDefault="00694C3C" w:rsidP="00694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9. i 30.06. u 9:00h</w:t>
            </w:r>
          </w:p>
        </w:tc>
        <w:tc>
          <w:tcPr>
            <w:tcW w:w="2886" w:type="dxa"/>
            <w:shd w:val="clear" w:color="auto" w:fill="auto"/>
          </w:tcPr>
          <w:p w:rsidR="00694C3C" w:rsidRPr="00B11252" w:rsidRDefault="00694C3C" w:rsidP="00694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4C3C" w:rsidRPr="00B11252" w:rsidRDefault="00694C3C" w:rsidP="00694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4C3C" w:rsidRPr="00B11252" w:rsidRDefault="00694C3C" w:rsidP="00694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252">
              <w:rPr>
                <w:rFonts w:ascii="Arial" w:hAnsi="Arial" w:cs="Arial"/>
                <w:sz w:val="20"/>
                <w:szCs w:val="20"/>
              </w:rPr>
              <w:t>25.08. u 9:00h</w:t>
            </w:r>
          </w:p>
        </w:tc>
        <w:tc>
          <w:tcPr>
            <w:tcW w:w="2886" w:type="dxa"/>
          </w:tcPr>
          <w:p w:rsidR="00694C3C" w:rsidRPr="00B11252" w:rsidRDefault="00694C3C" w:rsidP="00694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4C3C" w:rsidRPr="00B11252" w:rsidRDefault="00694C3C" w:rsidP="00694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4C3C" w:rsidRPr="00B11252" w:rsidRDefault="00681A39" w:rsidP="00694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94C3C" w:rsidRPr="00B11252">
              <w:rPr>
                <w:rFonts w:ascii="Arial" w:hAnsi="Arial" w:cs="Arial"/>
                <w:sz w:val="20"/>
                <w:szCs w:val="20"/>
              </w:rPr>
              <w:t>.09. u 9:00h</w:t>
            </w:r>
          </w:p>
        </w:tc>
      </w:tr>
    </w:tbl>
    <w:p w:rsidR="00AB4A53" w:rsidRDefault="00AB4A53" w:rsidP="00AB4A53"/>
    <w:p w:rsidR="00ED5CB2" w:rsidRPr="00430CE0" w:rsidRDefault="00AB4A53">
      <w:pPr>
        <w:rPr>
          <w:b/>
        </w:rPr>
      </w:pPr>
      <w:r>
        <w:rPr>
          <w:b/>
        </w:rPr>
        <w:t>ISPITE STUDENTI PRIJAVLJUJU I ODJAVLJUJU PUTEM STUDOMATA  2 DANA PRIJE ISPITNOG TERMINA.</w:t>
      </w:r>
      <w:bookmarkStart w:id="0" w:name="_GoBack"/>
      <w:bookmarkEnd w:id="0"/>
    </w:p>
    <w:sectPr w:rsidR="00ED5CB2" w:rsidRPr="00430CE0" w:rsidSect="00AB4A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0234707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C6742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5C12"/>
    <w:multiLevelType w:val="hybridMultilevel"/>
    <w:tmpl w:val="0818EA5E"/>
    <w:lvl w:ilvl="0" w:tplc="0630C1D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1309B"/>
    <w:multiLevelType w:val="multilevel"/>
    <w:tmpl w:val="D742972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53"/>
    <w:rsid w:val="000077BC"/>
    <w:rsid w:val="00015979"/>
    <w:rsid w:val="000311F9"/>
    <w:rsid w:val="000507E2"/>
    <w:rsid w:val="000607F7"/>
    <w:rsid w:val="00065182"/>
    <w:rsid w:val="00071511"/>
    <w:rsid w:val="000801C4"/>
    <w:rsid w:val="00080E2C"/>
    <w:rsid w:val="00083183"/>
    <w:rsid w:val="000C03C8"/>
    <w:rsid w:val="000C255D"/>
    <w:rsid w:val="00142481"/>
    <w:rsid w:val="00180003"/>
    <w:rsid w:val="001E5790"/>
    <w:rsid w:val="00205E72"/>
    <w:rsid w:val="0022045D"/>
    <w:rsid w:val="002376AD"/>
    <w:rsid w:val="002720FB"/>
    <w:rsid w:val="00276619"/>
    <w:rsid w:val="00281147"/>
    <w:rsid w:val="002A1C7C"/>
    <w:rsid w:val="00314E0A"/>
    <w:rsid w:val="00336900"/>
    <w:rsid w:val="00346FC5"/>
    <w:rsid w:val="0035202A"/>
    <w:rsid w:val="0036436E"/>
    <w:rsid w:val="00397A0C"/>
    <w:rsid w:val="003A0FF9"/>
    <w:rsid w:val="00400B64"/>
    <w:rsid w:val="00430CE0"/>
    <w:rsid w:val="00456A54"/>
    <w:rsid w:val="00484281"/>
    <w:rsid w:val="00487B76"/>
    <w:rsid w:val="004A1270"/>
    <w:rsid w:val="004B11E9"/>
    <w:rsid w:val="004E27D4"/>
    <w:rsid w:val="004F4163"/>
    <w:rsid w:val="005044CB"/>
    <w:rsid w:val="00513394"/>
    <w:rsid w:val="00524C0C"/>
    <w:rsid w:val="00544CD8"/>
    <w:rsid w:val="00597FAE"/>
    <w:rsid w:val="005D1081"/>
    <w:rsid w:val="005E43AD"/>
    <w:rsid w:val="00604E58"/>
    <w:rsid w:val="006346DC"/>
    <w:rsid w:val="00660EC6"/>
    <w:rsid w:val="00681A39"/>
    <w:rsid w:val="00694C3C"/>
    <w:rsid w:val="00697070"/>
    <w:rsid w:val="00731925"/>
    <w:rsid w:val="0074701F"/>
    <w:rsid w:val="00747E53"/>
    <w:rsid w:val="00762D37"/>
    <w:rsid w:val="00773DBA"/>
    <w:rsid w:val="00794133"/>
    <w:rsid w:val="00796ADB"/>
    <w:rsid w:val="007D56E5"/>
    <w:rsid w:val="00825ABE"/>
    <w:rsid w:val="00833A9D"/>
    <w:rsid w:val="0087089E"/>
    <w:rsid w:val="008B218A"/>
    <w:rsid w:val="008C42E5"/>
    <w:rsid w:val="008D73C0"/>
    <w:rsid w:val="00951096"/>
    <w:rsid w:val="00986459"/>
    <w:rsid w:val="009B0BFF"/>
    <w:rsid w:val="009B0C4D"/>
    <w:rsid w:val="00A562A2"/>
    <w:rsid w:val="00A707DD"/>
    <w:rsid w:val="00A73BC7"/>
    <w:rsid w:val="00A97D8F"/>
    <w:rsid w:val="00AA415E"/>
    <w:rsid w:val="00AB4A53"/>
    <w:rsid w:val="00B10008"/>
    <w:rsid w:val="00B11252"/>
    <w:rsid w:val="00B2455A"/>
    <w:rsid w:val="00B93301"/>
    <w:rsid w:val="00BB3C63"/>
    <w:rsid w:val="00C2370A"/>
    <w:rsid w:val="00C350FD"/>
    <w:rsid w:val="00C77D02"/>
    <w:rsid w:val="00C912AA"/>
    <w:rsid w:val="00C94417"/>
    <w:rsid w:val="00D011EF"/>
    <w:rsid w:val="00D222F5"/>
    <w:rsid w:val="00D57FA6"/>
    <w:rsid w:val="00D83C6E"/>
    <w:rsid w:val="00D87C24"/>
    <w:rsid w:val="00DD2A61"/>
    <w:rsid w:val="00E14BFC"/>
    <w:rsid w:val="00E460C7"/>
    <w:rsid w:val="00E742DA"/>
    <w:rsid w:val="00EA1002"/>
    <w:rsid w:val="00ED04F1"/>
    <w:rsid w:val="00ED5CB2"/>
    <w:rsid w:val="00EE0AE8"/>
    <w:rsid w:val="00F427F6"/>
    <w:rsid w:val="00F56A97"/>
    <w:rsid w:val="00F75F01"/>
    <w:rsid w:val="00FB3CFD"/>
    <w:rsid w:val="00FE22FD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B49C"/>
  <w15:chartTrackingRefBased/>
  <w15:docId w15:val="{37E8BA1A-CAF0-4A36-ADAD-E7D2E90D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E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Ivana Crnica</cp:lastModifiedBy>
  <cp:revision>61</cp:revision>
  <dcterms:created xsi:type="dcterms:W3CDTF">2018-10-30T10:52:00Z</dcterms:created>
  <dcterms:modified xsi:type="dcterms:W3CDTF">2021-08-26T07:11:00Z</dcterms:modified>
</cp:coreProperties>
</file>