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08AD" w14:textId="77777777" w:rsidR="00436FD8" w:rsidRDefault="00436FD8" w:rsidP="00436FD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DIPLOMSKI STUDIJ POLITOLOGIJE</w:t>
      </w:r>
    </w:p>
    <w:p w14:paraId="48B783E7" w14:textId="77777777" w:rsidR="00436FD8" w:rsidRDefault="00436FD8" w:rsidP="00436FD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ISPITNI ROKOVI</w:t>
      </w:r>
    </w:p>
    <w:p w14:paraId="434C1174" w14:textId="6F8504C3" w:rsidR="00A0576E" w:rsidRPr="00253383" w:rsidRDefault="00A0576E" w:rsidP="00A0576E">
      <w:pPr>
        <w:jc w:val="center"/>
        <w:rPr>
          <w:b/>
          <w:i/>
          <w:sz w:val="32"/>
          <w:szCs w:val="32"/>
        </w:rPr>
      </w:pPr>
      <w:bookmarkStart w:id="0" w:name="_Hlk55893069"/>
      <w:r>
        <w:rPr>
          <w:b/>
          <w:i/>
          <w:sz w:val="32"/>
          <w:szCs w:val="32"/>
        </w:rPr>
        <w:t>202</w:t>
      </w:r>
      <w:r w:rsidR="00254A82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>./202</w:t>
      </w:r>
      <w:r w:rsidR="00254A82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>.</w:t>
      </w:r>
    </w:p>
    <w:bookmarkEnd w:id="0"/>
    <w:p w14:paraId="5846757E" w14:textId="77777777" w:rsidR="00436FD8" w:rsidRDefault="00436FD8" w:rsidP="00436FD8"/>
    <w:tbl>
      <w:tblPr>
        <w:tblW w:w="14425" w:type="dxa"/>
        <w:tblLayout w:type="fixed"/>
        <w:tblLook w:val="01E0" w:firstRow="1" w:lastRow="1" w:firstColumn="1" w:lastColumn="1" w:noHBand="0" w:noVBand="0"/>
      </w:tblPr>
      <w:tblGrid>
        <w:gridCol w:w="2943"/>
        <w:gridCol w:w="2827"/>
        <w:gridCol w:w="2885"/>
        <w:gridCol w:w="2885"/>
        <w:gridCol w:w="2885"/>
      </w:tblGrid>
      <w:tr w:rsidR="002F03AC" w:rsidRPr="00D7414D" w14:paraId="7E034446" w14:textId="77777777" w:rsidTr="00097C9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64143" w14:textId="77777777" w:rsidR="002F03AC" w:rsidRDefault="002F03AC" w:rsidP="002F03AC">
            <w:pPr>
              <w:jc w:val="center"/>
              <w:rPr>
                <w:b/>
                <w:i/>
              </w:rPr>
            </w:pPr>
          </w:p>
          <w:p w14:paraId="4AD25CB0" w14:textId="77777777" w:rsidR="002F03AC" w:rsidRPr="00B968FE" w:rsidRDefault="002F03AC" w:rsidP="002F03AC">
            <w:pPr>
              <w:jc w:val="center"/>
              <w:rPr>
                <w:b/>
                <w:i/>
              </w:rPr>
            </w:pPr>
            <w:r w:rsidRPr="00B968FE">
              <w:rPr>
                <w:b/>
                <w:i/>
              </w:rPr>
              <w:t>KOLEGIJ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2B41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</w:p>
          <w:p w14:paraId="4AA93F72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  INTEGRIRANI  ISPITNI ROK</w:t>
            </w:r>
          </w:p>
          <w:p w14:paraId="1BF31EC2" w14:textId="59F3C24B" w:rsidR="002F03AC" w:rsidRDefault="002F03AC" w:rsidP="002F03A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26.1. – 20.2.2026.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78432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</w:p>
          <w:p w14:paraId="2D4763AF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2. INTEGRIRANI ISPITNI ROK</w:t>
            </w:r>
          </w:p>
          <w:p w14:paraId="623476F3" w14:textId="26C7EB2C" w:rsidR="002F03AC" w:rsidRDefault="002F03AC" w:rsidP="002F03A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</w:rPr>
              <w:t>8.6. – 26.6.2026.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AC1B" w14:textId="77777777" w:rsidR="002F03AC" w:rsidRDefault="002F03AC" w:rsidP="002F03AC">
            <w:pPr>
              <w:spacing w:line="276" w:lineRule="auto"/>
              <w:rPr>
                <w:b/>
                <w:i/>
              </w:rPr>
            </w:pPr>
          </w:p>
          <w:p w14:paraId="2EF87FB2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LJETNI ISPITNI ROK</w:t>
            </w:r>
          </w:p>
          <w:p w14:paraId="0E479B1F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29.6. – 10.7.2026.</w:t>
            </w:r>
          </w:p>
          <w:p w14:paraId="7D695E55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A45D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</w:p>
          <w:p w14:paraId="3BAC7527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JESENSKI ISPITNI ROK</w:t>
            </w:r>
          </w:p>
          <w:p w14:paraId="62172C43" w14:textId="77777777" w:rsidR="002F03AC" w:rsidRDefault="002F03AC" w:rsidP="002F03AC">
            <w:pPr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24.8. – 4.9.2026.</w:t>
            </w:r>
          </w:p>
          <w:p w14:paraId="358D04F0" w14:textId="77777777" w:rsidR="002F03AC" w:rsidRDefault="002F03AC" w:rsidP="002F03AC">
            <w:pPr>
              <w:spacing w:line="276" w:lineRule="auto"/>
              <w:jc w:val="center"/>
              <w:rPr>
                <w:i/>
                <w:lang w:eastAsia="en-US"/>
              </w:rPr>
            </w:pPr>
          </w:p>
        </w:tc>
      </w:tr>
      <w:tr w:rsidR="003C71EB" w:rsidRPr="00D7414D" w14:paraId="630DF558" w14:textId="77777777" w:rsidTr="00B775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F3082" w14:textId="77777777" w:rsidR="003C71EB" w:rsidRDefault="003C71EB" w:rsidP="003C7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Metodološki praktikum – </w:t>
            </w:r>
          </w:p>
          <w:p w14:paraId="04D4C778" w14:textId="77777777" w:rsidR="003C71EB" w:rsidRDefault="003C71EB" w:rsidP="003C71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187584</w:t>
            </w:r>
          </w:p>
          <w:p w14:paraId="71F4EAB5" w14:textId="7858ACDF" w:rsidR="003C71EB" w:rsidRDefault="003C71EB" w:rsidP="003C71E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V. Raos</w:t>
            </w:r>
          </w:p>
          <w:p w14:paraId="5BDD10B9" w14:textId="38FCDD53" w:rsidR="003C71EB" w:rsidRPr="001F072B" w:rsidRDefault="003C71EB" w:rsidP="003C71EB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</w:t>
            </w:r>
            <w:r w:rsidR="00D62FCE">
              <w:rPr>
                <w:rFonts w:ascii="Arial" w:hAnsi="Arial" w:cs="Arial"/>
                <w:sz w:val="20"/>
                <w:szCs w:val="20"/>
              </w:rPr>
              <w:t>sc.</w:t>
            </w:r>
            <w:r>
              <w:rPr>
                <w:rFonts w:ascii="Arial" w:hAnsi="Arial" w:cs="Arial"/>
                <w:sz w:val="20"/>
                <w:szCs w:val="20"/>
              </w:rPr>
              <w:t xml:space="preserve"> K. Kralj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B94D" w14:textId="77777777" w:rsidR="003C71EB" w:rsidRDefault="003C71EB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3FEA305" w14:textId="77777777" w:rsidR="008935AA" w:rsidRDefault="008935AA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410D441" w14:textId="28315FA4" w:rsidR="008935AA" w:rsidRPr="001A2540" w:rsidRDefault="008935AA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15:30h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6C0D" w14:textId="38F5EA76" w:rsidR="003C71EB" w:rsidRPr="00DB0743" w:rsidRDefault="003C71EB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064A" w14:textId="77777777" w:rsidR="003C71EB" w:rsidRDefault="003C71EB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863C802" w14:textId="77777777" w:rsidR="008935AA" w:rsidRDefault="008935AA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4B0BB6" w14:textId="4AE7ED38" w:rsidR="008935AA" w:rsidRPr="001A2540" w:rsidRDefault="008935AA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15:30h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D939" w14:textId="77777777" w:rsidR="003C71EB" w:rsidRDefault="003C71EB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69773" w14:textId="77777777" w:rsidR="008935AA" w:rsidRDefault="008935AA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40D088D" w14:textId="1849DA12" w:rsidR="008935AA" w:rsidRPr="001A2540" w:rsidRDefault="008935AA" w:rsidP="003C7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28.08. u 15:30h</w:t>
            </w:r>
          </w:p>
        </w:tc>
      </w:tr>
      <w:tr w:rsidR="00DB221A" w:rsidRPr="00D7414D" w14:paraId="4A4E71E6" w14:textId="77777777" w:rsidTr="004C116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1042" w14:textId="77777777" w:rsidR="00DB221A" w:rsidRDefault="00DB221A" w:rsidP="00DB2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Javne politike EU - 103556</w:t>
            </w:r>
          </w:p>
          <w:p w14:paraId="29C39C64" w14:textId="6B1D868C" w:rsidR="00DB221A" w:rsidRPr="00D86E1C" w:rsidRDefault="00DB221A" w:rsidP="00DB22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M. Munta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EAFFE" w14:textId="6175766B" w:rsidR="00DB221A" w:rsidRPr="001A2540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28.01. i 11.02. u 10:15h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8EF4" w14:textId="5B00EB05" w:rsidR="00DB221A" w:rsidRPr="00DB0743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829" w14:textId="724CCD25" w:rsidR="00DB221A" w:rsidRPr="001A2540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10:15h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977E" w14:textId="07670253" w:rsidR="00DB221A" w:rsidRPr="001A2540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10:15h</w:t>
            </w:r>
          </w:p>
        </w:tc>
      </w:tr>
      <w:tr w:rsidR="00DB221A" w:rsidRPr="00D7414D" w14:paraId="7A5BFEF6" w14:textId="77777777" w:rsidTr="00B775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B99EA" w14:textId="77777777" w:rsidR="00DB221A" w:rsidRPr="00CD571C" w:rsidRDefault="00DB221A" w:rsidP="00DB22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>Political</w:t>
            </w:r>
            <w:proofErr w:type="spellEnd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>Parties</w:t>
            </w:r>
            <w:proofErr w:type="spellEnd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proofErr w:type="spellEnd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rt</w:t>
            </w:r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Systems </w:t>
            </w:r>
            <w:proofErr w:type="spellStart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proofErr w:type="spellEnd"/>
            <w:r w:rsidRPr="00F03B1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EU </w:t>
            </w:r>
            <w:proofErr w:type="spellStart"/>
            <w:r w:rsidRPr="00CD571C">
              <w:rPr>
                <w:rFonts w:ascii="Arial" w:hAnsi="Arial" w:cs="Arial"/>
                <w:b/>
                <w:bCs/>
                <w:sz w:val="20"/>
                <w:szCs w:val="20"/>
              </w:rPr>
              <w:t>Member</w:t>
            </w:r>
            <w:proofErr w:type="spellEnd"/>
            <w:r w:rsidRPr="00CD5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D571C"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  <w:proofErr w:type="spellEnd"/>
            <w:r w:rsidRPr="00CD5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- 275097</w:t>
            </w:r>
          </w:p>
          <w:p w14:paraId="101708B9" w14:textId="695C75CE" w:rsidR="00DB221A" w:rsidRPr="001F072B" w:rsidRDefault="00DB221A" w:rsidP="00DB221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 sc. A. Henjak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DEA7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EB6514F" w14:textId="69BEC42C" w:rsidR="00D85CFD" w:rsidRPr="001A2540" w:rsidRDefault="00D85CFD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 18.02. u 13:45h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A3512" w14:textId="6A0CB650" w:rsidR="00DB221A" w:rsidRPr="00DB0743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9642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B2A033" w14:textId="3FA6FD0C" w:rsidR="00D85CFD" w:rsidRPr="001A2540" w:rsidRDefault="00D85CFD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8.07. u 13:45h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8217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B881E6" w14:textId="577EA7B9" w:rsidR="00D85CFD" w:rsidRPr="001A2540" w:rsidRDefault="00D85CFD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26.08. u 13:45h</w:t>
            </w:r>
          </w:p>
        </w:tc>
      </w:tr>
      <w:tr w:rsidR="00DB221A" w:rsidRPr="00D7414D" w14:paraId="13C98048" w14:textId="77777777" w:rsidTr="00415EC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C61ED" w14:textId="77777777" w:rsidR="00DB221A" w:rsidRPr="00D86E1C" w:rsidRDefault="00DB221A" w:rsidP="00DB221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Migracije i sigurnost–160378</w:t>
            </w:r>
          </w:p>
          <w:p w14:paraId="0955885C" w14:textId="77777777" w:rsidR="00DB221A" w:rsidRPr="00D86E1C" w:rsidRDefault="00DB221A" w:rsidP="00DB221A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  <w:p w14:paraId="315CDAEF" w14:textId="77777777" w:rsidR="00DB221A" w:rsidRDefault="00DB221A" w:rsidP="00DB221A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</w:t>
            </w:r>
            <w:r>
              <w:rPr>
                <w:rFonts w:ascii="Arial" w:hAnsi="Arial" w:cs="Arial"/>
                <w:sz w:val="20"/>
                <w:szCs w:val="20"/>
              </w:rPr>
              <w:t xml:space="preserve"> R. Jakešević</w:t>
            </w:r>
          </w:p>
          <w:p w14:paraId="5247CE6D" w14:textId="77777777" w:rsidR="00DB221A" w:rsidRPr="00D86E1C" w:rsidRDefault="00DB221A" w:rsidP="00DB22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M. Zorko</w:t>
            </w:r>
          </w:p>
          <w:p w14:paraId="60B4B675" w14:textId="27C71001" w:rsidR="00DB221A" w:rsidRPr="001F072B" w:rsidRDefault="00DB221A" w:rsidP="00DB221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V. Baričević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DC74A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E334C2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F2B379" w14:textId="3D6BA5E8" w:rsidR="00DB221A" w:rsidRPr="001A2540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27.01. i 17.02. u 17:15h 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055B5" w14:textId="1726477E" w:rsidR="00DB221A" w:rsidRPr="001A2540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8E4B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07CB5B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F4D546" w14:textId="7811426A" w:rsidR="00DB221A" w:rsidRPr="001A2540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17:15h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CCFA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1D5F05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A6CB13" w14:textId="6AD3389A" w:rsidR="00DB221A" w:rsidRPr="001A2540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DB221A" w:rsidRPr="00D7414D" w14:paraId="1F3EA2AE" w14:textId="77777777" w:rsidTr="0096471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1CFDB" w14:textId="77777777" w:rsidR="00DB221A" w:rsidRDefault="00DB221A" w:rsidP="00DB221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Hrvatska u europskom sigurnosnom sustavu - 92633</w:t>
            </w:r>
          </w:p>
          <w:p w14:paraId="3C165FD8" w14:textId="0ADFBDF5" w:rsidR="00DB221A" w:rsidRPr="001F072B" w:rsidRDefault="00DB221A" w:rsidP="00DB221A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10C40">
              <w:rPr>
                <w:rFonts w:ascii="Arial" w:hAnsi="Arial" w:cs="Arial"/>
                <w:bCs/>
                <w:sz w:val="20"/>
                <w:szCs w:val="20"/>
              </w:rPr>
              <w:t>Dr. R. Jakešević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49B2C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30D267" w14:textId="64E1BDD3" w:rsidR="00DB221A" w:rsidRPr="00CC358F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29.01. i 19.02. u 15:30h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921C5" w14:textId="10345142" w:rsidR="00DB221A" w:rsidRPr="002E084D" w:rsidRDefault="00DB221A" w:rsidP="00DB22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C357F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712F13" w14:textId="77DD2DEA" w:rsidR="00DB221A" w:rsidRPr="002E084D" w:rsidRDefault="00DB221A" w:rsidP="00DB22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15:30h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4F9B" w14:textId="77777777" w:rsidR="00DB221A" w:rsidRDefault="00DB221A" w:rsidP="00DB22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27C1B2" w14:textId="13F5F934" w:rsidR="00DB221A" w:rsidRPr="002E084D" w:rsidRDefault="00DB221A" w:rsidP="00DB221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15:30h</w:t>
            </w:r>
          </w:p>
        </w:tc>
      </w:tr>
      <w:tr w:rsidR="0096471F" w:rsidRPr="00D7414D" w14:paraId="7FCE9040" w14:textId="77777777" w:rsidTr="0096471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C9718" w14:textId="77777777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Health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Systems – 131737</w:t>
            </w:r>
          </w:p>
          <w:p w14:paraId="10B52F76" w14:textId="454D5D25" w:rsidR="0096471F" w:rsidRPr="00F52E06" w:rsidRDefault="0096471F" w:rsidP="0096471F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D. Radin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1062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3F90C7" w14:textId="37BB4031" w:rsidR="0096471F" w:rsidRPr="006D4529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i 18.02. u 17:15h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FB9A7" w14:textId="374ECAC3" w:rsidR="0096471F" w:rsidRPr="006D4529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A614F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A230B5" w14:textId="2E93CE72" w:rsidR="0096471F" w:rsidRPr="001A2540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E79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335EF4" w14:textId="4629479A" w:rsidR="0096471F" w:rsidRPr="001A2540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17:15h</w:t>
            </w:r>
          </w:p>
        </w:tc>
      </w:tr>
      <w:tr w:rsidR="0096471F" w:rsidRPr="00D7414D" w14:paraId="6C2F38B5" w14:textId="77777777" w:rsidTr="0096471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AFA4D" w14:textId="77777777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Comparative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Political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Coruption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- 269236</w:t>
            </w:r>
          </w:p>
          <w:p w14:paraId="17A08EDB" w14:textId="47F12E3E" w:rsidR="0096471F" w:rsidRPr="00E10C40" w:rsidRDefault="0096471F" w:rsidP="0096471F">
            <w:pPr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320366">
              <w:rPr>
                <w:rFonts w:ascii="Arial" w:hAnsi="Arial" w:cs="Arial"/>
                <w:bCs/>
                <w:sz w:val="20"/>
                <w:szCs w:val="20"/>
              </w:rPr>
              <w:t>Dr.sc. D. Radin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DF3D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951545" w14:textId="2261FF21" w:rsidR="0096471F" w:rsidRPr="00474CA2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 19.02.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DA3E6" w14:textId="055691AE" w:rsidR="0096471F" w:rsidRPr="00474CA2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551E8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A65925B" w14:textId="29A3FE9C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6B89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ACAB2A" w14:textId="1B09177A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96471F" w:rsidRPr="00D7414D" w14:paraId="7EDEE447" w14:textId="77777777" w:rsidTr="0096471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6C1" w14:textId="77777777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05EFC" w14:textId="03B0FFAF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Development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131740</w:t>
            </w:r>
          </w:p>
          <w:p w14:paraId="7E0F9A45" w14:textId="4C36E83A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0366">
              <w:rPr>
                <w:rFonts w:ascii="Arial" w:hAnsi="Arial" w:cs="Arial"/>
                <w:bCs/>
                <w:sz w:val="20"/>
                <w:szCs w:val="20"/>
              </w:rPr>
              <w:t>Dr.sc. D. Radin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052C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3E5CEF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DBF881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FDE9F4" w14:textId="127FFB64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 i 20.02. u 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DD764" w14:textId="77777777" w:rsidR="0096471F" w:rsidRPr="00DB7C34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63E69BB" w14:textId="04552537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EE19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FE731D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BAA672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36AF45D" w14:textId="7192FB2B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296B" w14:textId="499026C6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2C5F15" w14:textId="53488AB6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0FE390B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92D6DED" w14:textId="4C10AD8F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8:30h</w:t>
            </w:r>
          </w:p>
        </w:tc>
      </w:tr>
      <w:tr w:rsidR="0096471F" w:rsidRPr="00D7414D" w14:paraId="08AC1BDE" w14:textId="77777777" w:rsidTr="0096471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1E74" w14:textId="77777777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Democracy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Development - 103536</w:t>
            </w:r>
          </w:p>
          <w:p w14:paraId="140C6BAC" w14:textId="68BB36BC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20366">
              <w:rPr>
                <w:rFonts w:ascii="Arial" w:hAnsi="Arial" w:cs="Arial"/>
                <w:bCs/>
                <w:sz w:val="20"/>
                <w:szCs w:val="20"/>
              </w:rPr>
              <w:t>Dr.sc. N. Zakošek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34BA" w14:textId="77777777" w:rsidR="0096471F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959039" w14:textId="78BF65E2" w:rsidR="0096471F" w:rsidRPr="00DB7C34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28.01. i 11.02. u 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39FE3" w14:textId="6AF2FC73" w:rsidR="0096471F" w:rsidRPr="00DB7C34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B7A70" w14:textId="77777777" w:rsidR="0096471F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AC97A6B" w14:textId="5E92FAB7" w:rsidR="0096471F" w:rsidRPr="00DB7C34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1.07. u 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742A" w14:textId="77777777" w:rsidR="0096471F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6A2221" w14:textId="40015952" w:rsidR="0096471F" w:rsidRPr="00DB7C34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2.09. u 8:30h</w:t>
            </w:r>
          </w:p>
        </w:tc>
      </w:tr>
      <w:tr w:rsidR="0096471F" w:rsidRPr="00D7414D" w14:paraId="328D71F7" w14:textId="77777777" w:rsidTr="000D157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82A2B" w14:textId="0FBE1EFB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Religion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Politics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Middle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East - 164173</w:t>
            </w:r>
          </w:p>
          <w:p w14:paraId="4F82C0DE" w14:textId="14E6A1C5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Dr.sc. B. Havel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39CF5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B0798B4" w14:textId="76B94861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19:30h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2569" w14:textId="51FA82FB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AA83A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96DD07" w14:textId="42B47DA1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19:30h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6B0C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AA0BA4" w14:textId="58CB71DE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19:30h</w:t>
            </w:r>
          </w:p>
        </w:tc>
      </w:tr>
      <w:tr w:rsidR="0096471F" w:rsidRPr="00D7414D" w14:paraId="2E9AFCA4" w14:textId="77777777" w:rsidTr="00277A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6382F" w14:textId="12731822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Regionalne komparativne studije: Bliski istok i Izrael - 103542</w:t>
            </w:r>
          </w:p>
          <w:p w14:paraId="71F148EB" w14:textId="28D63F9D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Dr.sc. B. Havel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ABD4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0874F2A" w14:textId="3CD9C460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i 13.02. u 19:30h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4D865" w14:textId="77777777" w:rsidR="0096471F" w:rsidRPr="00DB7C34" w:rsidRDefault="0096471F" w:rsidP="00964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F6122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91E883C" w14:textId="454E090D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19:30h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1E4C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5D5538" w14:textId="619D3CFF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19:30h</w:t>
            </w:r>
          </w:p>
        </w:tc>
      </w:tr>
      <w:tr w:rsidR="0096471F" w:rsidRPr="00D7414D" w14:paraId="1C86AEB7" w14:textId="77777777" w:rsidTr="00277A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0C0DD" w14:textId="645D731D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Analiza vanjskih politika – 92608</w:t>
            </w:r>
          </w:p>
          <w:p w14:paraId="512E94B0" w14:textId="6D7712CC" w:rsidR="0096471F" w:rsidRPr="00D62FCE" w:rsidRDefault="0096471F" w:rsidP="009647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D. Jović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5C029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0B0A38" w14:textId="3789A004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9:00h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3B77F" w14:textId="77777777" w:rsidR="0096471F" w:rsidRPr="00DB7C34" w:rsidRDefault="0096471F" w:rsidP="0096471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78FF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2F362FA" w14:textId="004A8EC8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9:00h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2E5A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28C127" w14:textId="0383062C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9:00h</w:t>
            </w:r>
          </w:p>
        </w:tc>
      </w:tr>
      <w:tr w:rsidR="0096471F" w:rsidRPr="00D7414D" w14:paraId="3873A4B1" w14:textId="77777777" w:rsidTr="00277A7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9CCF8" w14:textId="77777777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Croatia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International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Economic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Relations</w:t>
            </w:r>
            <w:proofErr w:type="spellEnd"/>
            <w:r w:rsidRPr="00D86E1C">
              <w:rPr>
                <w:rFonts w:ascii="Arial" w:hAnsi="Arial" w:cs="Arial"/>
                <w:b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/>
                <w:sz w:val="20"/>
                <w:szCs w:val="20"/>
              </w:rPr>
              <w:t>228480</w:t>
            </w:r>
          </w:p>
          <w:p w14:paraId="4B1947CB" w14:textId="77777777" w:rsidR="0096471F" w:rsidRPr="00F52E06" w:rsidRDefault="0096471F" w:rsidP="00964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Dr.sc. J. Lučev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B4E8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CA003C" w14:textId="1522F815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i 13.02.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C6A55" w14:textId="4BADB733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0243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A801DE" w14:textId="3E27ACDE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3.07.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831D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5C63F7" w14:textId="3AF5A76F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96471F" w:rsidRPr="00D7414D" w14:paraId="15A5A5F7" w14:textId="77777777" w:rsidTr="004703E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EB05" w14:textId="64719043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Globalni jug u međunarodnim odnosima -268724</w:t>
            </w:r>
          </w:p>
          <w:p w14:paraId="15BEE7B9" w14:textId="05F093A3" w:rsidR="0096471F" w:rsidRPr="00566695" w:rsidRDefault="0096471F" w:rsidP="009647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sc. 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>L. Kos-Stanišić</w:t>
            </w:r>
          </w:p>
          <w:p w14:paraId="57CC73EE" w14:textId="6A85007F" w:rsidR="0096471F" w:rsidRPr="00566695" w:rsidRDefault="0096471F" w:rsidP="009647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Đ. Luša</w:t>
            </w:r>
          </w:p>
          <w:p w14:paraId="26BA20A9" w14:textId="58A0F72B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6695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566695">
              <w:rPr>
                <w:rFonts w:ascii="Arial" w:hAnsi="Arial" w:cs="Arial"/>
                <w:bCs/>
                <w:sz w:val="20"/>
                <w:szCs w:val="20"/>
              </w:rPr>
              <w:t xml:space="preserve"> B. Zgurić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58C7E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0BB92F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83B3E8" w14:textId="07CBF9C6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i 19.02.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9B42E" w14:textId="77777777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CF29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D3482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A22DF1" w14:textId="3E64262F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371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C05ABC7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C9393C" w14:textId="709BADD5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12:00h</w:t>
            </w:r>
          </w:p>
        </w:tc>
      </w:tr>
      <w:tr w:rsidR="0096471F" w:rsidRPr="00D7414D" w14:paraId="15066C2E" w14:textId="77777777" w:rsidTr="00917D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1AC59" w14:textId="77777777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Europska sigurnost i hladni rat (1945.-1991.) - 92628</w:t>
            </w:r>
          </w:p>
          <w:p w14:paraId="5DE1ED5F" w14:textId="1AEDC9C5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Boško Picula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C62BB" w14:textId="77777777" w:rsidR="0096471F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32031B" w14:textId="6C4EF5C6" w:rsidR="0096471F" w:rsidRPr="00DB7C34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28.01. i 11.02. u 17:30h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C7CE" w14:textId="3124F84C" w:rsidR="0096471F" w:rsidRPr="00DB7C34" w:rsidRDefault="0096471F" w:rsidP="0096471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466FA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8E90986" w14:textId="1281C28A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9:30h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ACA6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F1F0B6E" w14:textId="5A4AD3EA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9:30h</w:t>
            </w:r>
          </w:p>
        </w:tc>
      </w:tr>
      <w:tr w:rsidR="0096471F" w:rsidRPr="00D7414D" w14:paraId="40E962AE" w14:textId="77777777" w:rsidTr="00917D6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0E5DF" w14:textId="77777777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Osnove sigurnosno- obavještajnih studija - 185239</w:t>
            </w:r>
          </w:p>
          <w:p w14:paraId="302F6897" w14:textId="77777777" w:rsidR="0096471F" w:rsidRPr="00D86E1C" w:rsidRDefault="0096471F" w:rsidP="0096471F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R. Barić</w:t>
            </w:r>
          </w:p>
        </w:tc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ABFC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10D064" w14:textId="7FCAF0B0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26.01. i 9.02. u 17:15h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535E" w14:textId="5DC4F32D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4DFCF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0AAEC02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6.07. u 15:30h</w:t>
            </w:r>
          </w:p>
          <w:p w14:paraId="394FE589" w14:textId="7CE5EEF1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BA1C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258EF0" w14:textId="36EC6C2F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15:30h</w:t>
            </w:r>
          </w:p>
        </w:tc>
      </w:tr>
      <w:tr w:rsidR="0096471F" w:rsidRPr="00D7414D" w14:paraId="6998B65D" w14:textId="77777777" w:rsidTr="00917D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8699" w14:textId="48D57678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Građansko društvo u moderni – 228336</w:t>
            </w:r>
          </w:p>
          <w:p w14:paraId="53AA6614" w14:textId="7F55CE8F" w:rsidR="0096471F" w:rsidRPr="00D62FCE" w:rsidRDefault="0096471F" w:rsidP="009647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D. Vujeva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0C76B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55CA33C" w14:textId="472F4277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C1186" w14:textId="34DDC486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ACF6" w14:textId="77777777" w:rsidR="0096471F" w:rsidRPr="009648E3" w:rsidRDefault="0096471F" w:rsidP="009647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192303" w14:textId="0999627D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E3">
              <w:rPr>
                <w:rFonts w:ascii="Arial" w:hAnsi="Arial" w:cs="Arial"/>
                <w:bCs/>
                <w:sz w:val="20"/>
                <w:szCs w:val="20"/>
              </w:rPr>
              <w:t>7.07. u 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1878" w14:textId="77777777" w:rsidR="0096471F" w:rsidRPr="009648E3" w:rsidRDefault="0096471F" w:rsidP="009647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961020F" w14:textId="070BA33E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48E3">
              <w:rPr>
                <w:rFonts w:ascii="Arial" w:hAnsi="Arial" w:cs="Arial"/>
                <w:bCs/>
                <w:sz w:val="20"/>
                <w:szCs w:val="20"/>
              </w:rPr>
              <w:t>1.09. u 8:30h</w:t>
            </w:r>
          </w:p>
        </w:tc>
      </w:tr>
      <w:tr w:rsidR="0096471F" w:rsidRPr="00D7414D" w14:paraId="7615F7D1" w14:textId="77777777" w:rsidTr="00C63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CEA35" w14:textId="77777777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6D56E5" w14:textId="6482275C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Moderne teorije demokracije – 92686</w:t>
            </w:r>
          </w:p>
          <w:p w14:paraId="39166A16" w14:textId="77777777" w:rsidR="0096471F" w:rsidRPr="00D62FCE" w:rsidRDefault="0096471F" w:rsidP="009647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T. Kursar</w:t>
            </w:r>
          </w:p>
          <w:p w14:paraId="62DA6A2D" w14:textId="3A6D7861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62FCE">
              <w:rPr>
                <w:rFonts w:ascii="Arial" w:hAnsi="Arial" w:cs="Arial"/>
                <w:bCs/>
                <w:sz w:val="20"/>
                <w:szCs w:val="20"/>
              </w:rPr>
              <w:t>Dr.sc. A. Matan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6D430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DF3FC5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65DEED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C6DF8C" w14:textId="7B9E5668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30.01. u 12:00h</w:t>
            </w:r>
          </w:p>
          <w:p w14:paraId="52D6D7AE" w14:textId="3F7ADAD9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20.02. u 17:00h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6EEB9" w14:textId="16535E17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A9145" w14:textId="77777777" w:rsidR="0096471F" w:rsidRPr="0039128F" w:rsidRDefault="0096471F" w:rsidP="009647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0784DA3" w14:textId="77777777" w:rsidR="0096471F" w:rsidRDefault="0096471F" w:rsidP="009647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847E796" w14:textId="77777777" w:rsidR="0096471F" w:rsidRDefault="0096471F" w:rsidP="0096471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51060C" w14:textId="52476704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128F">
              <w:rPr>
                <w:rFonts w:ascii="Arial" w:hAnsi="Arial" w:cs="Arial"/>
                <w:bCs/>
                <w:sz w:val="20"/>
                <w:szCs w:val="20"/>
              </w:rPr>
              <w:t>10.07.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6F0D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6FBF34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3948B0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B61E833" w14:textId="4A070435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4.09. u 12:00h</w:t>
            </w:r>
          </w:p>
        </w:tc>
      </w:tr>
      <w:tr w:rsidR="0096471F" w:rsidRPr="00D7414D" w14:paraId="5BCD744E" w14:textId="77777777" w:rsidTr="007606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E687" w14:textId="77777777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lastRenderedPageBreak/>
              <w:t>Obzori politike u moderni: Machiavelli - 131738</w:t>
            </w:r>
          </w:p>
          <w:p w14:paraId="440E9276" w14:textId="2EE5B970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L. Ribarević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3014A" w14:textId="77777777" w:rsidR="0096471F" w:rsidRDefault="0096471F" w:rsidP="0096471F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E159B05" w14:textId="1B74CC3E" w:rsidR="0096471F" w:rsidRPr="00DB7C34" w:rsidRDefault="0096471F" w:rsidP="0096471F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27.01. i 10.02.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0D13" w14:textId="0595ADF1" w:rsidR="0096471F" w:rsidRPr="00DB7C34" w:rsidRDefault="0096471F" w:rsidP="0096471F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3E8E" w14:textId="77777777" w:rsidR="0096471F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C7F2782" w14:textId="463F345D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12:00h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D481" w14:textId="77777777" w:rsidR="0096471F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B0578" w14:textId="6D020689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12:00h</w:t>
            </w:r>
          </w:p>
        </w:tc>
      </w:tr>
      <w:tr w:rsidR="0096471F" w:rsidRPr="00D7414D" w14:paraId="16DE263F" w14:textId="77777777" w:rsidTr="002D18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30D20" w14:textId="77777777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Europeizacija javnih politika – 92627</w:t>
            </w:r>
          </w:p>
          <w:p w14:paraId="67FA8B2C" w14:textId="677B7072" w:rsidR="0096471F" w:rsidRPr="00F85DB4" w:rsidRDefault="0096471F" w:rsidP="0096471F">
            <w:pPr>
              <w:rPr>
                <w:rFonts w:ascii="Arial" w:hAnsi="Arial" w:cs="Arial"/>
                <w:sz w:val="20"/>
                <w:szCs w:val="20"/>
              </w:rPr>
            </w:pPr>
            <w:r w:rsidRPr="00580337">
              <w:rPr>
                <w:rFonts w:ascii="Arial" w:hAnsi="Arial" w:cs="Arial"/>
                <w:sz w:val="20"/>
                <w:szCs w:val="20"/>
              </w:rPr>
              <w:t>Dr.sc. M. Munta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147E" w14:textId="77777777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61E7" w14:textId="77777777" w:rsidR="0096471F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B0E2C4" w14:textId="29B7AEFD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23.06. u 13:45h</w:t>
            </w:r>
          </w:p>
        </w:tc>
        <w:tc>
          <w:tcPr>
            <w:tcW w:w="2885" w:type="dxa"/>
            <w:shd w:val="clear" w:color="auto" w:fill="auto"/>
          </w:tcPr>
          <w:p w14:paraId="06C0F21C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C1E83C" w14:textId="3314D99D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13:45h</w:t>
            </w:r>
          </w:p>
        </w:tc>
        <w:tc>
          <w:tcPr>
            <w:tcW w:w="2885" w:type="dxa"/>
          </w:tcPr>
          <w:p w14:paraId="41ED33C7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E943E3" w14:textId="43E827AB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13:45h</w:t>
            </w:r>
          </w:p>
        </w:tc>
      </w:tr>
      <w:tr w:rsidR="0096471F" w:rsidRPr="00D7414D" w14:paraId="0D3130C3" w14:textId="77777777" w:rsidTr="00437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D59D8" w14:textId="77777777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Europsko političko mišljenje - 92630</w:t>
            </w:r>
          </w:p>
          <w:p w14:paraId="01D55C29" w14:textId="0D7C83DF" w:rsidR="0096471F" w:rsidRPr="00F85DB4" w:rsidRDefault="0096471F" w:rsidP="0096471F">
            <w:pPr>
              <w:rPr>
                <w:rFonts w:ascii="Arial" w:hAnsi="Arial" w:cs="Arial"/>
                <w:sz w:val="20"/>
                <w:szCs w:val="20"/>
              </w:rPr>
            </w:pPr>
            <w:r w:rsidRPr="00F03B16">
              <w:rPr>
                <w:rFonts w:ascii="Arial" w:hAnsi="Arial" w:cs="Arial"/>
                <w:bCs/>
                <w:sz w:val="20"/>
                <w:szCs w:val="20"/>
              </w:rPr>
              <w:t>Dr.sc. Z. Kurelić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8D4" w14:textId="77777777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2DAC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4BA161A" w14:textId="19C77BA4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 i 24.06. u 18:00h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531B" w14:textId="77777777" w:rsidR="0096471F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EEC262" w14:textId="0432D556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5364" w14:textId="77777777" w:rsidR="0096471F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A3E266" w14:textId="4EBA6D61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18:30h</w:t>
            </w:r>
          </w:p>
        </w:tc>
      </w:tr>
      <w:tr w:rsidR="0096471F" w:rsidRPr="00D7414D" w14:paraId="438B2035" w14:textId="77777777" w:rsidTr="004256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F664" w14:textId="6853D572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EU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Socio-economic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Governance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the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Green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Transition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– 255367</w:t>
            </w:r>
          </w:p>
          <w:p w14:paraId="0D8FD919" w14:textId="32F5B826" w:rsidR="0096471F" w:rsidRPr="00C45127" w:rsidRDefault="0096471F" w:rsidP="009647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127">
              <w:rPr>
                <w:rFonts w:ascii="Arial" w:hAnsi="Arial" w:cs="Arial"/>
                <w:bCs/>
                <w:sz w:val="20"/>
                <w:szCs w:val="20"/>
              </w:rPr>
              <w:t>Dr.sc. M. Munta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83D5E" w14:textId="77777777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5012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A71C36" w14:textId="6B94F9CD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 i 23.06. u 17:15h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4D87" w14:textId="77777777" w:rsidR="0096471F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910BDD2" w14:textId="40CE1519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 u 17:15h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1949" w14:textId="77777777" w:rsidR="0096471F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5F1AD1E" w14:textId="6E59355E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1.09. u 17:15h</w:t>
            </w:r>
          </w:p>
        </w:tc>
      </w:tr>
      <w:tr w:rsidR="0096471F" w:rsidRPr="00D7414D" w14:paraId="2B9B6812" w14:textId="77777777" w:rsidTr="005F74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8FBB4" w14:textId="782F4C49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Političko ponašanje – 92712</w:t>
            </w:r>
          </w:p>
          <w:p w14:paraId="03BD5C00" w14:textId="23810FC8" w:rsidR="0096471F" w:rsidRPr="00C45127" w:rsidRDefault="0096471F" w:rsidP="0096471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45127">
              <w:rPr>
                <w:rFonts w:ascii="Arial" w:hAnsi="Arial" w:cs="Arial"/>
                <w:bCs/>
                <w:sz w:val="20"/>
                <w:szCs w:val="20"/>
              </w:rPr>
              <w:t>Dr.sc. K. Bovan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F15E3" w14:textId="77777777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6D8C" w14:textId="32617193" w:rsidR="0096471F" w:rsidRPr="00DB7C34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23.06. u 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263A8" w14:textId="79E812E5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 u 8:30h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F08" w14:textId="7B96263A" w:rsidR="0096471F" w:rsidRPr="00DB7C34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31.08. u 8:30h</w:t>
            </w:r>
          </w:p>
        </w:tc>
      </w:tr>
      <w:tr w:rsidR="0096471F" w:rsidRPr="00D7414D" w14:paraId="43A99724" w14:textId="77777777" w:rsidTr="009139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6F67" w14:textId="77777777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165886091"/>
            <w:r w:rsidRPr="00D86E1C">
              <w:rPr>
                <w:rFonts w:ascii="Arial" w:hAnsi="Arial" w:cs="Arial"/>
                <w:b/>
                <w:sz w:val="20"/>
                <w:szCs w:val="20"/>
              </w:rPr>
              <w:t>Komparativne politike upravljanja etničkim sukobima - 92652</w:t>
            </w:r>
          </w:p>
          <w:bookmarkEnd w:id="1"/>
          <w:p w14:paraId="7C378946" w14:textId="057A94C5" w:rsidR="0096471F" w:rsidRPr="00580337" w:rsidRDefault="0096471F" w:rsidP="0096471F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S. Tatalović</w:t>
            </w:r>
          </w:p>
        </w:tc>
        <w:tc>
          <w:tcPr>
            <w:tcW w:w="2827" w:type="dxa"/>
            <w:tcBorders>
              <w:bottom w:val="single" w:sz="4" w:space="0" w:color="auto"/>
            </w:tcBorders>
            <w:shd w:val="clear" w:color="auto" w:fill="auto"/>
          </w:tcPr>
          <w:p w14:paraId="799A46E6" w14:textId="77777777" w:rsidR="0096471F" w:rsidRPr="00D86E1C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5" w:type="dxa"/>
            <w:shd w:val="clear" w:color="auto" w:fill="auto"/>
          </w:tcPr>
          <w:p w14:paraId="7BE0B586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E9EEB27" w14:textId="0B838276" w:rsidR="0096471F" w:rsidRPr="00D86E1C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 i 18.06. u 17:15h</w:t>
            </w:r>
          </w:p>
        </w:tc>
        <w:tc>
          <w:tcPr>
            <w:tcW w:w="2885" w:type="dxa"/>
            <w:shd w:val="clear" w:color="auto" w:fill="auto"/>
          </w:tcPr>
          <w:p w14:paraId="13B88B29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56A40E1" w14:textId="0D0ED863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17:15h</w:t>
            </w:r>
          </w:p>
        </w:tc>
        <w:tc>
          <w:tcPr>
            <w:tcW w:w="2885" w:type="dxa"/>
          </w:tcPr>
          <w:p w14:paraId="2F170BB3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E51D01C" w14:textId="69D10F6E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25.08. u 17:15h</w:t>
            </w:r>
          </w:p>
        </w:tc>
      </w:tr>
      <w:tr w:rsidR="0096471F" w:rsidRPr="00D7414D" w14:paraId="33235F3D" w14:textId="77777777" w:rsidTr="007E54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8F377" w14:textId="77777777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Latinska Amerika u međunarodnim odnosima/</w:t>
            </w:r>
          </w:p>
          <w:p w14:paraId="05F0DB40" w14:textId="77777777" w:rsidR="0096471F" w:rsidRPr="00D86E1C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86E1C">
              <w:rPr>
                <w:rFonts w:ascii="Arial" w:hAnsi="Arial" w:cs="Arial"/>
                <w:b/>
                <w:sz w:val="20"/>
                <w:szCs w:val="20"/>
              </w:rPr>
              <w:t>e-kolegij - 142918</w:t>
            </w:r>
          </w:p>
          <w:p w14:paraId="238A5F57" w14:textId="0417D083" w:rsidR="0096471F" w:rsidRPr="00D86E1C" w:rsidRDefault="0096471F" w:rsidP="0096471F">
            <w:pPr>
              <w:rPr>
                <w:rFonts w:ascii="Arial" w:hAnsi="Arial" w:cs="Arial"/>
                <w:sz w:val="20"/>
                <w:szCs w:val="20"/>
              </w:rPr>
            </w:pPr>
            <w:r w:rsidRPr="00D86E1C">
              <w:rPr>
                <w:rFonts w:ascii="Arial" w:hAnsi="Arial" w:cs="Arial"/>
                <w:sz w:val="20"/>
                <w:szCs w:val="20"/>
              </w:rPr>
              <w:t>Dr.sc. L. Kos-Stanišić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427B" w14:textId="77777777" w:rsidR="0096471F" w:rsidRPr="00D86E1C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5" w:type="dxa"/>
            <w:shd w:val="clear" w:color="auto" w:fill="auto"/>
          </w:tcPr>
          <w:p w14:paraId="29558F62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9B332A" w14:textId="526A6CC8" w:rsidR="0096471F" w:rsidRPr="001A2540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 i 25.06. u 17:00h</w:t>
            </w:r>
          </w:p>
        </w:tc>
        <w:tc>
          <w:tcPr>
            <w:tcW w:w="2885" w:type="dxa"/>
            <w:shd w:val="clear" w:color="auto" w:fill="auto"/>
          </w:tcPr>
          <w:p w14:paraId="57DC07C0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76FEA80" w14:textId="2F223B73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2.07. u 17:00h</w:t>
            </w:r>
          </w:p>
        </w:tc>
        <w:tc>
          <w:tcPr>
            <w:tcW w:w="2885" w:type="dxa"/>
          </w:tcPr>
          <w:p w14:paraId="4F4F776E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CD1175" w14:textId="36A589D5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3.09. u 17:00h</w:t>
            </w:r>
          </w:p>
        </w:tc>
      </w:tr>
      <w:tr w:rsidR="0096471F" w:rsidRPr="00D7414D" w14:paraId="08949F88" w14:textId="77777777" w:rsidTr="00DA39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EF8B6" w14:textId="77777777" w:rsidR="0096471F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Informacijska i kibernetička sigurnost - 268725</w:t>
            </w:r>
          </w:p>
          <w:p w14:paraId="21751E98" w14:textId="25B8186A" w:rsidR="0096471F" w:rsidRPr="00F85DB4" w:rsidRDefault="0096471F" w:rsidP="0096471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3B16"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r>
              <w:rPr>
                <w:rFonts w:ascii="Arial" w:hAnsi="Arial" w:cs="Arial"/>
                <w:bCs/>
                <w:sz w:val="20"/>
                <w:szCs w:val="20"/>
              </w:rPr>
              <w:t>sc.</w:t>
            </w:r>
            <w:r w:rsidRPr="00F03B16">
              <w:rPr>
                <w:rFonts w:ascii="Arial" w:hAnsi="Arial" w:cs="Arial"/>
                <w:bCs/>
                <w:sz w:val="20"/>
                <w:szCs w:val="20"/>
              </w:rPr>
              <w:t xml:space="preserve"> R. Mikac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5ED3" w14:textId="77777777" w:rsidR="0096471F" w:rsidRPr="00D86E1C" w:rsidRDefault="0096471F" w:rsidP="0096471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85" w:type="dxa"/>
            <w:shd w:val="clear" w:color="auto" w:fill="auto"/>
          </w:tcPr>
          <w:p w14:paraId="0D860E87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10.06. u 17:15h</w:t>
            </w:r>
          </w:p>
          <w:p w14:paraId="58F98191" w14:textId="36E5B0F2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23.06. u 9:00h</w:t>
            </w:r>
          </w:p>
        </w:tc>
        <w:tc>
          <w:tcPr>
            <w:tcW w:w="2885" w:type="dxa"/>
            <w:shd w:val="clear" w:color="auto" w:fill="auto"/>
          </w:tcPr>
          <w:p w14:paraId="416E8F9E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AB5A01" w14:textId="339C9D96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1.07. u 17:15h</w:t>
            </w:r>
          </w:p>
        </w:tc>
        <w:tc>
          <w:tcPr>
            <w:tcW w:w="2885" w:type="dxa"/>
          </w:tcPr>
          <w:p w14:paraId="7B47DA14" w14:textId="77777777" w:rsidR="0096471F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218915" w14:textId="2B3B720E" w:rsidR="0096471F" w:rsidRPr="00667BF8" w:rsidRDefault="0096471F" w:rsidP="009647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2.09. u 17:15h</w:t>
            </w:r>
          </w:p>
        </w:tc>
      </w:tr>
    </w:tbl>
    <w:p w14:paraId="3B44CCFB" w14:textId="77777777" w:rsidR="00436FD8" w:rsidRDefault="00436FD8" w:rsidP="00436FD8"/>
    <w:p w14:paraId="597884A3" w14:textId="77777777" w:rsidR="007A1BBF" w:rsidRDefault="007A1BBF" w:rsidP="00436FD8"/>
    <w:p w14:paraId="7F8537AE" w14:textId="77777777" w:rsidR="00DB2260" w:rsidRPr="00DB2260" w:rsidRDefault="00611F1C">
      <w:pPr>
        <w:rPr>
          <w:b/>
        </w:rPr>
      </w:pPr>
      <w:r w:rsidRPr="00611F1C">
        <w:rPr>
          <w:b/>
        </w:rPr>
        <w:t>ISPITE STUDENTI PRIJAVLJUJU I ODJAVLJUJU PUTEM STUDOMATA  2 DANA PRIJE ISPITNOG TERMINA.</w:t>
      </w:r>
    </w:p>
    <w:sectPr w:rsidR="00DB2260" w:rsidRPr="00DB2260" w:rsidSect="00611EB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B0495"/>
    <w:multiLevelType w:val="multilevel"/>
    <w:tmpl w:val="4D3A0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6C2213"/>
    <w:multiLevelType w:val="hybridMultilevel"/>
    <w:tmpl w:val="CBA86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F9E"/>
    <w:multiLevelType w:val="hybridMultilevel"/>
    <w:tmpl w:val="F9BAE906"/>
    <w:lvl w:ilvl="0" w:tplc="7EF27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A08F3"/>
    <w:multiLevelType w:val="hybridMultilevel"/>
    <w:tmpl w:val="A70AC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C1FC9"/>
    <w:multiLevelType w:val="multilevel"/>
    <w:tmpl w:val="4D3A0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Zero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9C4409C"/>
    <w:multiLevelType w:val="hybridMultilevel"/>
    <w:tmpl w:val="401C06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83C33"/>
    <w:multiLevelType w:val="multilevel"/>
    <w:tmpl w:val="DD580E5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3D0E7F2C"/>
    <w:multiLevelType w:val="hybridMultilevel"/>
    <w:tmpl w:val="AD587A44"/>
    <w:lvl w:ilvl="0" w:tplc="1B54C2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234707"/>
    <w:multiLevelType w:val="hybridMultilevel"/>
    <w:tmpl w:val="490A5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94765"/>
    <w:multiLevelType w:val="multilevel"/>
    <w:tmpl w:val="72A0CD94"/>
    <w:lvl w:ilvl="0">
      <w:start w:val="1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56A7CFE"/>
    <w:multiLevelType w:val="hybridMultilevel"/>
    <w:tmpl w:val="3FFE8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9077F"/>
    <w:multiLevelType w:val="hybridMultilevel"/>
    <w:tmpl w:val="4526223A"/>
    <w:lvl w:ilvl="0" w:tplc="8C8682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1E75EA"/>
    <w:multiLevelType w:val="multilevel"/>
    <w:tmpl w:val="A1BAF43C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Zero"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76A61E5"/>
    <w:multiLevelType w:val="hybridMultilevel"/>
    <w:tmpl w:val="F0B288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13"/>
  </w:num>
  <w:num w:numId="6">
    <w:abstractNumId w:val="6"/>
  </w:num>
  <w:num w:numId="7">
    <w:abstractNumId w:val="12"/>
  </w:num>
  <w:num w:numId="8">
    <w:abstractNumId w:val="8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FD8"/>
    <w:rsid w:val="000042A6"/>
    <w:rsid w:val="000073B2"/>
    <w:rsid w:val="00012623"/>
    <w:rsid w:val="00013A3A"/>
    <w:rsid w:val="00024506"/>
    <w:rsid w:val="00032EDB"/>
    <w:rsid w:val="000404D7"/>
    <w:rsid w:val="00044365"/>
    <w:rsid w:val="000532A2"/>
    <w:rsid w:val="00060789"/>
    <w:rsid w:val="00062A8C"/>
    <w:rsid w:val="00067740"/>
    <w:rsid w:val="000701CA"/>
    <w:rsid w:val="00077E8E"/>
    <w:rsid w:val="00083BE3"/>
    <w:rsid w:val="0008678D"/>
    <w:rsid w:val="00092754"/>
    <w:rsid w:val="00097C9B"/>
    <w:rsid w:val="000A1D34"/>
    <w:rsid w:val="000B2C84"/>
    <w:rsid w:val="000B5B34"/>
    <w:rsid w:val="000C3362"/>
    <w:rsid w:val="000D157A"/>
    <w:rsid w:val="000D644A"/>
    <w:rsid w:val="000F26AF"/>
    <w:rsid w:val="000F320F"/>
    <w:rsid w:val="000F6762"/>
    <w:rsid w:val="001000A5"/>
    <w:rsid w:val="0010019F"/>
    <w:rsid w:val="00111236"/>
    <w:rsid w:val="00113F03"/>
    <w:rsid w:val="0011524A"/>
    <w:rsid w:val="0012116D"/>
    <w:rsid w:val="0012533E"/>
    <w:rsid w:val="00127F84"/>
    <w:rsid w:val="001361F6"/>
    <w:rsid w:val="00143220"/>
    <w:rsid w:val="00143230"/>
    <w:rsid w:val="00145EEA"/>
    <w:rsid w:val="00150243"/>
    <w:rsid w:val="00150C87"/>
    <w:rsid w:val="00153E90"/>
    <w:rsid w:val="001574F3"/>
    <w:rsid w:val="001668BC"/>
    <w:rsid w:val="00167DAB"/>
    <w:rsid w:val="001751BB"/>
    <w:rsid w:val="00182E6E"/>
    <w:rsid w:val="00190593"/>
    <w:rsid w:val="00191332"/>
    <w:rsid w:val="0019138C"/>
    <w:rsid w:val="00194A6A"/>
    <w:rsid w:val="0019527C"/>
    <w:rsid w:val="001B148A"/>
    <w:rsid w:val="001B2003"/>
    <w:rsid w:val="001B2483"/>
    <w:rsid w:val="001B7B83"/>
    <w:rsid w:val="001D0C4D"/>
    <w:rsid w:val="001D157C"/>
    <w:rsid w:val="001D227D"/>
    <w:rsid w:val="001F072B"/>
    <w:rsid w:val="001F0F81"/>
    <w:rsid w:val="001F6C52"/>
    <w:rsid w:val="001F7367"/>
    <w:rsid w:val="00202E38"/>
    <w:rsid w:val="00206366"/>
    <w:rsid w:val="002170B2"/>
    <w:rsid w:val="00226D40"/>
    <w:rsid w:val="002303F3"/>
    <w:rsid w:val="00236E6C"/>
    <w:rsid w:val="0023726D"/>
    <w:rsid w:val="0024287A"/>
    <w:rsid w:val="00246E06"/>
    <w:rsid w:val="00253383"/>
    <w:rsid w:val="00254A82"/>
    <w:rsid w:val="00257A65"/>
    <w:rsid w:val="0026523E"/>
    <w:rsid w:val="00270B2F"/>
    <w:rsid w:val="00270B41"/>
    <w:rsid w:val="002725F9"/>
    <w:rsid w:val="00277A77"/>
    <w:rsid w:val="00291CFC"/>
    <w:rsid w:val="00292600"/>
    <w:rsid w:val="00292E6D"/>
    <w:rsid w:val="0029642B"/>
    <w:rsid w:val="002A3071"/>
    <w:rsid w:val="002A4C84"/>
    <w:rsid w:val="002B09CC"/>
    <w:rsid w:val="002B6334"/>
    <w:rsid w:val="002B6E22"/>
    <w:rsid w:val="002C52EF"/>
    <w:rsid w:val="002D74DB"/>
    <w:rsid w:val="002E0837"/>
    <w:rsid w:val="002E1947"/>
    <w:rsid w:val="002E6144"/>
    <w:rsid w:val="002F03AC"/>
    <w:rsid w:val="002F0B03"/>
    <w:rsid w:val="002F2AF6"/>
    <w:rsid w:val="002F2D22"/>
    <w:rsid w:val="002F2E45"/>
    <w:rsid w:val="002F6A5B"/>
    <w:rsid w:val="00300FF9"/>
    <w:rsid w:val="00302D76"/>
    <w:rsid w:val="00304685"/>
    <w:rsid w:val="00331A0B"/>
    <w:rsid w:val="00343B94"/>
    <w:rsid w:val="003449F9"/>
    <w:rsid w:val="00350C4F"/>
    <w:rsid w:val="00357CA5"/>
    <w:rsid w:val="00360CD4"/>
    <w:rsid w:val="00363E81"/>
    <w:rsid w:val="00370C64"/>
    <w:rsid w:val="00380A9F"/>
    <w:rsid w:val="00381FAE"/>
    <w:rsid w:val="003831D5"/>
    <w:rsid w:val="00384272"/>
    <w:rsid w:val="003A0B1D"/>
    <w:rsid w:val="003A3831"/>
    <w:rsid w:val="003A5E52"/>
    <w:rsid w:val="003A7AAC"/>
    <w:rsid w:val="003B5BE4"/>
    <w:rsid w:val="003B7709"/>
    <w:rsid w:val="003C0163"/>
    <w:rsid w:val="003C1BCB"/>
    <w:rsid w:val="003C71EB"/>
    <w:rsid w:val="003E493B"/>
    <w:rsid w:val="003F2105"/>
    <w:rsid w:val="003F2F28"/>
    <w:rsid w:val="00413A01"/>
    <w:rsid w:val="004270C5"/>
    <w:rsid w:val="004313B9"/>
    <w:rsid w:val="00431938"/>
    <w:rsid w:val="00434012"/>
    <w:rsid w:val="00436FD8"/>
    <w:rsid w:val="00440861"/>
    <w:rsid w:val="00440B12"/>
    <w:rsid w:val="00445A2C"/>
    <w:rsid w:val="00446BEB"/>
    <w:rsid w:val="00450919"/>
    <w:rsid w:val="0045347C"/>
    <w:rsid w:val="00453FFF"/>
    <w:rsid w:val="00456E99"/>
    <w:rsid w:val="004703E1"/>
    <w:rsid w:val="004745B8"/>
    <w:rsid w:val="00481854"/>
    <w:rsid w:val="00487309"/>
    <w:rsid w:val="00487A91"/>
    <w:rsid w:val="00496DA8"/>
    <w:rsid w:val="004A041B"/>
    <w:rsid w:val="004A5F5A"/>
    <w:rsid w:val="004B5DAC"/>
    <w:rsid w:val="004B79E8"/>
    <w:rsid w:val="004B7DE0"/>
    <w:rsid w:val="004C0DC7"/>
    <w:rsid w:val="004C58FE"/>
    <w:rsid w:val="004D2A33"/>
    <w:rsid w:val="004D6995"/>
    <w:rsid w:val="004D7B37"/>
    <w:rsid w:val="004E1EEB"/>
    <w:rsid w:val="004E2111"/>
    <w:rsid w:val="004F1A37"/>
    <w:rsid w:val="004F3469"/>
    <w:rsid w:val="00502DD2"/>
    <w:rsid w:val="005108FC"/>
    <w:rsid w:val="005137FD"/>
    <w:rsid w:val="00520C46"/>
    <w:rsid w:val="00535EBB"/>
    <w:rsid w:val="005376F6"/>
    <w:rsid w:val="00550DFC"/>
    <w:rsid w:val="00554729"/>
    <w:rsid w:val="0056456B"/>
    <w:rsid w:val="00567BAD"/>
    <w:rsid w:val="00570F10"/>
    <w:rsid w:val="005728F7"/>
    <w:rsid w:val="00575D73"/>
    <w:rsid w:val="00580337"/>
    <w:rsid w:val="00587926"/>
    <w:rsid w:val="00591FF0"/>
    <w:rsid w:val="005943C1"/>
    <w:rsid w:val="005950E3"/>
    <w:rsid w:val="0059517C"/>
    <w:rsid w:val="005957BE"/>
    <w:rsid w:val="005A0DA4"/>
    <w:rsid w:val="005A788B"/>
    <w:rsid w:val="005C3070"/>
    <w:rsid w:val="005E11C2"/>
    <w:rsid w:val="005E43F5"/>
    <w:rsid w:val="005E5D46"/>
    <w:rsid w:val="00601D58"/>
    <w:rsid w:val="00602B43"/>
    <w:rsid w:val="00610E58"/>
    <w:rsid w:val="00611F1C"/>
    <w:rsid w:val="00613066"/>
    <w:rsid w:val="00625A3C"/>
    <w:rsid w:val="00626D8F"/>
    <w:rsid w:val="006426AE"/>
    <w:rsid w:val="00642C7F"/>
    <w:rsid w:val="0064471F"/>
    <w:rsid w:val="00645059"/>
    <w:rsid w:val="00647BDF"/>
    <w:rsid w:val="00650DA9"/>
    <w:rsid w:val="00651083"/>
    <w:rsid w:val="00651859"/>
    <w:rsid w:val="006676ED"/>
    <w:rsid w:val="00670B2F"/>
    <w:rsid w:val="006766DE"/>
    <w:rsid w:val="00682E77"/>
    <w:rsid w:val="00683A8C"/>
    <w:rsid w:val="00683E34"/>
    <w:rsid w:val="00692913"/>
    <w:rsid w:val="006A0471"/>
    <w:rsid w:val="006A46E0"/>
    <w:rsid w:val="006A70D6"/>
    <w:rsid w:val="006B0111"/>
    <w:rsid w:val="006B0B68"/>
    <w:rsid w:val="006B0FCA"/>
    <w:rsid w:val="006C3A19"/>
    <w:rsid w:val="006C5AF7"/>
    <w:rsid w:val="006D69BD"/>
    <w:rsid w:val="006E30D9"/>
    <w:rsid w:val="006E3639"/>
    <w:rsid w:val="006E3646"/>
    <w:rsid w:val="006F00F8"/>
    <w:rsid w:val="006F0777"/>
    <w:rsid w:val="00700164"/>
    <w:rsid w:val="00700A03"/>
    <w:rsid w:val="00705CEC"/>
    <w:rsid w:val="00706C1F"/>
    <w:rsid w:val="00716A3A"/>
    <w:rsid w:val="00721340"/>
    <w:rsid w:val="007229D3"/>
    <w:rsid w:val="00725E9E"/>
    <w:rsid w:val="00726D21"/>
    <w:rsid w:val="007353E1"/>
    <w:rsid w:val="00760ED6"/>
    <w:rsid w:val="00767A29"/>
    <w:rsid w:val="00786B8A"/>
    <w:rsid w:val="00787083"/>
    <w:rsid w:val="00791576"/>
    <w:rsid w:val="007A0C3F"/>
    <w:rsid w:val="007A18F5"/>
    <w:rsid w:val="007A1BBF"/>
    <w:rsid w:val="007A357B"/>
    <w:rsid w:val="007A5FED"/>
    <w:rsid w:val="007A7004"/>
    <w:rsid w:val="007B2711"/>
    <w:rsid w:val="007B7D40"/>
    <w:rsid w:val="007B7F5B"/>
    <w:rsid w:val="007C4C32"/>
    <w:rsid w:val="007C6010"/>
    <w:rsid w:val="007E3ABC"/>
    <w:rsid w:val="007F71E9"/>
    <w:rsid w:val="00801D9F"/>
    <w:rsid w:val="00805BC0"/>
    <w:rsid w:val="008138AC"/>
    <w:rsid w:val="008258F4"/>
    <w:rsid w:val="0083124B"/>
    <w:rsid w:val="008413D4"/>
    <w:rsid w:val="008431D9"/>
    <w:rsid w:val="0085355E"/>
    <w:rsid w:val="008560F6"/>
    <w:rsid w:val="0085754C"/>
    <w:rsid w:val="008624A9"/>
    <w:rsid w:val="0087130F"/>
    <w:rsid w:val="0087659F"/>
    <w:rsid w:val="00885D51"/>
    <w:rsid w:val="00891C7A"/>
    <w:rsid w:val="008935AA"/>
    <w:rsid w:val="00897A25"/>
    <w:rsid w:val="008A1D9D"/>
    <w:rsid w:val="008A3D3C"/>
    <w:rsid w:val="008A4DC8"/>
    <w:rsid w:val="008A5361"/>
    <w:rsid w:val="008B3948"/>
    <w:rsid w:val="008B5826"/>
    <w:rsid w:val="008C350D"/>
    <w:rsid w:val="008C44F3"/>
    <w:rsid w:val="008C6499"/>
    <w:rsid w:val="008D3CEE"/>
    <w:rsid w:val="008E1682"/>
    <w:rsid w:val="008E2952"/>
    <w:rsid w:val="008E4622"/>
    <w:rsid w:val="008F464A"/>
    <w:rsid w:val="008F4A04"/>
    <w:rsid w:val="008F5F30"/>
    <w:rsid w:val="009011D0"/>
    <w:rsid w:val="00901259"/>
    <w:rsid w:val="00917D6F"/>
    <w:rsid w:val="009205BF"/>
    <w:rsid w:val="00922285"/>
    <w:rsid w:val="0093289D"/>
    <w:rsid w:val="00944781"/>
    <w:rsid w:val="00951E41"/>
    <w:rsid w:val="009616F5"/>
    <w:rsid w:val="009623AC"/>
    <w:rsid w:val="0096471F"/>
    <w:rsid w:val="00967949"/>
    <w:rsid w:val="00972416"/>
    <w:rsid w:val="009766C1"/>
    <w:rsid w:val="009776DF"/>
    <w:rsid w:val="00983B8B"/>
    <w:rsid w:val="009860F3"/>
    <w:rsid w:val="00991F45"/>
    <w:rsid w:val="00992533"/>
    <w:rsid w:val="00993730"/>
    <w:rsid w:val="009A027B"/>
    <w:rsid w:val="009B660D"/>
    <w:rsid w:val="009B6F29"/>
    <w:rsid w:val="009C5427"/>
    <w:rsid w:val="009C5489"/>
    <w:rsid w:val="009D1208"/>
    <w:rsid w:val="009D3D5B"/>
    <w:rsid w:val="009E0E2B"/>
    <w:rsid w:val="009F5B13"/>
    <w:rsid w:val="009F5EC1"/>
    <w:rsid w:val="009F6128"/>
    <w:rsid w:val="009F7773"/>
    <w:rsid w:val="00A017B9"/>
    <w:rsid w:val="00A01D60"/>
    <w:rsid w:val="00A0576E"/>
    <w:rsid w:val="00A06933"/>
    <w:rsid w:val="00A06FFA"/>
    <w:rsid w:val="00A13E6C"/>
    <w:rsid w:val="00A1690D"/>
    <w:rsid w:val="00A22179"/>
    <w:rsid w:val="00A25477"/>
    <w:rsid w:val="00A30DBE"/>
    <w:rsid w:val="00A40C6F"/>
    <w:rsid w:val="00A418D4"/>
    <w:rsid w:val="00A4356E"/>
    <w:rsid w:val="00A55322"/>
    <w:rsid w:val="00A634F2"/>
    <w:rsid w:val="00A66F0E"/>
    <w:rsid w:val="00A70241"/>
    <w:rsid w:val="00A74121"/>
    <w:rsid w:val="00A770AA"/>
    <w:rsid w:val="00A87FAC"/>
    <w:rsid w:val="00A90092"/>
    <w:rsid w:val="00A91ECB"/>
    <w:rsid w:val="00A94EFB"/>
    <w:rsid w:val="00AA06E5"/>
    <w:rsid w:val="00AA2504"/>
    <w:rsid w:val="00AA36E5"/>
    <w:rsid w:val="00AB329A"/>
    <w:rsid w:val="00AB3613"/>
    <w:rsid w:val="00AB3A3F"/>
    <w:rsid w:val="00AB5FF0"/>
    <w:rsid w:val="00AC34F2"/>
    <w:rsid w:val="00AD069B"/>
    <w:rsid w:val="00AD0714"/>
    <w:rsid w:val="00AD44F5"/>
    <w:rsid w:val="00AE100A"/>
    <w:rsid w:val="00AE4D34"/>
    <w:rsid w:val="00AE6437"/>
    <w:rsid w:val="00AF1E9F"/>
    <w:rsid w:val="00AF67A2"/>
    <w:rsid w:val="00B019DA"/>
    <w:rsid w:val="00B11A60"/>
    <w:rsid w:val="00B16519"/>
    <w:rsid w:val="00B43664"/>
    <w:rsid w:val="00B4732D"/>
    <w:rsid w:val="00B55323"/>
    <w:rsid w:val="00B67794"/>
    <w:rsid w:val="00B67871"/>
    <w:rsid w:val="00B74056"/>
    <w:rsid w:val="00B847CB"/>
    <w:rsid w:val="00BA306C"/>
    <w:rsid w:val="00BA3AB3"/>
    <w:rsid w:val="00BB061B"/>
    <w:rsid w:val="00BB62CA"/>
    <w:rsid w:val="00BC6EDB"/>
    <w:rsid w:val="00BE313D"/>
    <w:rsid w:val="00BE57AA"/>
    <w:rsid w:val="00C161D3"/>
    <w:rsid w:val="00C237E6"/>
    <w:rsid w:val="00C313CA"/>
    <w:rsid w:val="00C31BA2"/>
    <w:rsid w:val="00C34CAA"/>
    <w:rsid w:val="00C352C6"/>
    <w:rsid w:val="00C35302"/>
    <w:rsid w:val="00C4344E"/>
    <w:rsid w:val="00C45127"/>
    <w:rsid w:val="00C476AF"/>
    <w:rsid w:val="00C50D2E"/>
    <w:rsid w:val="00C5211D"/>
    <w:rsid w:val="00C521B6"/>
    <w:rsid w:val="00C63131"/>
    <w:rsid w:val="00C66905"/>
    <w:rsid w:val="00C71A1D"/>
    <w:rsid w:val="00C750E9"/>
    <w:rsid w:val="00C77846"/>
    <w:rsid w:val="00C84CB8"/>
    <w:rsid w:val="00C87B25"/>
    <w:rsid w:val="00C93D8F"/>
    <w:rsid w:val="00CA4628"/>
    <w:rsid w:val="00CC358F"/>
    <w:rsid w:val="00CD571C"/>
    <w:rsid w:val="00CD60C9"/>
    <w:rsid w:val="00D00E25"/>
    <w:rsid w:val="00D01B42"/>
    <w:rsid w:val="00D0436D"/>
    <w:rsid w:val="00D057FB"/>
    <w:rsid w:val="00D05A6A"/>
    <w:rsid w:val="00D14456"/>
    <w:rsid w:val="00D22D9B"/>
    <w:rsid w:val="00D326DF"/>
    <w:rsid w:val="00D416C7"/>
    <w:rsid w:val="00D51E89"/>
    <w:rsid w:val="00D62FCE"/>
    <w:rsid w:val="00D63B8C"/>
    <w:rsid w:val="00D7479F"/>
    <w:rsid w:val="00D84B6E"/>
    <w:rsid w:val="00D85CFD"/>
    <w:rsid w:val="00D86E1C"/>
    <w:rsid w:val="00D933B3"/>
    <w:rsid w:val="00DA712D"/>
    <w:rsid w:val="00DB221A"/>
    <w:rsid w:val="00DB2260"/>
    <w:rsid w:val="00DB2D66"/>
    <w:rsid w:val="00DB72CB"/>
    <w:rsid w:val="00DB7C34"/>
    <w:rsid w:val="00DC0166"/>
    <w:rsid w:val="00DC2696"/>
    <w:rsid w:val="00DC6667"/>
    <w:rsid w:val="00DD0C10"/>
    <w:rsid w:val="00DD2E95"/>
    <w:rsid w:val="00DD6C9E"/>
    <w:rsid w:val="00DE2F32"/>
    <w:rsid w:val="00DF1922"/>
    <w:rsid w:val="00E049CC"/>
    <w:rsid w:val="00E10C40"/>
    <w:rsid w:val="00E128CA"/>
    <w:rsid w:val="00E14EAD"/>
    <w:rsid w:val="00E152DF"/>
    <w:rsid w:val="00E20B6A"/>
    <w:rsid w:val="00E47264"/>
    <w:rsid w:val="00E473B4"/>
    <w:rsid w:val="00E52946"/>
    <w:rsid w:val="00E55208"/>
    <w:rsid w:val="00E56280"/>
    <w:rsid w:val="00E619B8"/>
    <w:rsid w:val="00E63AC5"/>
    <w:rsid w:val="00E6458F"/>
    <w:rsid w:val="00E6730A"/>
    <w:rsid w:val="00E76828"/>
    <w:rsid w:val="00E76F89"/>
    <w:rsid w:val="00E9602B"/>
    <w:rsid w:val="00EA1519"/>
    <w:rsid w:val="00EA3FCD"/>
    <w:rsid w:val="00EB487B"/>
    <w:rsid w:val="00EC1F47"/>
    <w:rsid w:val="00EC3395"/>
    <w:rsid w:val="00ED1E0A"/>
    <w:rsid w:val="00ED48E3"/>
    <w:rsid w:val="00EE1224"/>
    <w:rsid w:val="00EE3B77"/>
    <w:rsid w:val="00EE6701"/>
    <w:rsid w:val="00F1391F"/>
    <w:rsid w:val="00F25EF9"/>
    <w:rsid w:val="00F52E06"/>
    <w:rsid w:val="00F77B32"/>
    <w:rsid w:val="00F85DB4"/>
    <w:rsid w:val="00F85F82"/>
    <w:rsid w:val="00F978D7"/>
    <w:rsid w:val="00FA0BE8"/>
    <w:rsid w:val="00FA6F00"/>
    <w:rsid w:val="00FB7777"/>
    <w:rsid w:val="00FB7AA1"/>
    <w:rsid w:val="00FC6EC1"/>
    <w:rsid w:val="00FD176D"/>
    <w:rsid w:val="00FD48C3"/>
    <w:rsid w:val="00FE547A"/>
    <w:rsid w:val="00FF3CC7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A3DC"/>
  <w15:docId w15:val="{77734753-FC70-4288-9513-7E7B2B10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0B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B6A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206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Referada</dc:creator>
  <cp:lastModifiedBy>Ivana Crnica</cp:lastModifiedBy>
  <cp:revision>48</cp:revision>
  <cp:lastPrinted>2017-12-14T10:39:00Z</cp:lastPrinted>
  <dcterms:created xsi:type="dcterms:W3CDTF">2024-12-06T07:54:00Z</dcterms:created>
  <dcterms:modified xsi:type="dcterms:W3CDTF">2025-11-27T08:45:00Z</dcterms:modified>
</cp:coreProperties>
</file>