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FD8" w:rsidRDefault="00436FD8" w:rsidP="00436FD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DIPLOMSKI STUDIJ </w:t>
      </w:r>
      <w:r w:rsidR="00B63F59">
        <w:rPr>
          <w:b/>
          <w:i/>
          <w:sz w:val="32"/>
          <w:szCs w:val="32"/>
        </w:rPr>
        <w:t>MES</w:t>
      </w:r>
    </w:p>
    <w:p w:rsidR="00436FD8" w:rsidRDefault="00436FD8" w:rsidP="00436FD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ISPITNI ROKOVI</w:t>
      </w:r>
    </w:p>
    <w:p w:rsidR="00436FD8" w:rsidRPr="00253383" w:rsidRDefault="001668BC" w:rsidP="00253383">
      <w:pPr>
        <w:jc w:val="center"/>
        <w:rPr>
          <w:b/>
          <w:i/>
          <w:sz w:val="32"/>
          <w:szCs w:val="32"/>
        </w:rPr>
      </w:pPr>
      <w:bookmarkStart w:id="0" w:name="_Hlk55893069"/>
      <w:r>
        <w:rPr>
          <w:b/>
          <w:i/>
          <w:sz w:val="32"/>
          <w:szCs w:val="32"/>
        </w:rPr>
        <w:t>20</w:t>
      </w:r>
      <w:r w:rsidR="00C67CB0">
        <w:rPr>
          <w:b/>
          <w:i/>
          <w:sz w:val="32"/>
          <w:szCs w:val="32"/>
        </w:rPr>
        <w:t>2</w:t>
      </w:r>
      <w:r w:rsidR="00354681"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>./20</w:t>
      </w:r>
      <w:r w:rsidR="008E4622">
        <w:rPr>
          <w:b/>
          <w:i/>
          <w:sz w:val="32"/>
          <w:szCs w:val="32"/>
        </w:rPr>
        <w:t>2</w:t>
      </w:r>
      <w:r w:rsidR="00354681">
        <w:rPr>
          <w:b/>
          <w:i/>
          <w:sz w:val="32"/>
          <w:szCs w:val="32"/>
        </w:rPr>
        <w:t>4</w:t>
      </w:r>
      <w:r w:rsidR="00436FD8">
        <w:rPr>
          <w:b/>
          <w:i/>
          <w:sz w:val="32"/>
          <w:szCs w:val="32"/>
        </w:rPr>
        <w:t>.</w:t>
      </w:r>
    </w:p>
    <w:bookmarkEnd w:id="0"/>
    <w:p w:rsidR="00436FD8" w:rsidRDefault="00436FD8" w:rsidP="00436FD8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27"/>
        <w:gridCol w:w="2885"/>
        <w:gridCol w:w="2885"/>
        <w:gridCol w:w="2885"/>
      </w:tblGrid>
      <w:tr w:rsidR="00531FDD" w:rsidRPr="00D7414D" w:rsidTr="00F968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DD" w:rsidRPr="006D4529" w:rsidRDefault="00531FDD" w:rsidP="00531FDD">
            <w:pPr>
              <w:jc w:val="center"/>
              <w:rPr>
                <w:b/>
                <w:i/>
              </w:rPr>
            </w:pPr>
          </w:p>
          <w:p w:rsidR="00531FDD" w:rsidRPr="006D4529" w:rsidRDefault="00531FDD" w:rsidP="00531FDD">
            <w:pPr>
              <w:jc w:val="center"/>
              <w:rPr>
                <w:b/>
                <w:i/>
              </w:rPr>
            </w:pPr>
            <w:r w:rsidRPr="006D4529">
              <w:rPr>
                <w:b/>
                <w:i/>
              </w:rPr>
              <w:t>KOLEGIJ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D" w:rsidRDefault="00531FDD" w:rsidP="00531FDD">
            <w:pPr>
              <w:spacing w:line="276" w:lineRule="auto"/>
              <w:jc w:val="center"/>
              <w:rPr>
                <w:b/>
                <w:i/>
              </w:rPr>
            </w:pPr>
          </w:p>
          <w:p w:rsidR="00531FDD" w:rsidRDefault="00531FDD" w:rsidP="00531FDD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 ZIMSKI ISPITNI ROK</w:t>
            </w:r>
          </w:p>
          <w:p w:rsidR="00531FDD" w:rsidRDefault="00531FDD" w:rsidP="00531FDD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29.01. – 23.02.2024.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D" w:rsidRDefault="00531FDD" w:rsidP="00531FDD">
            <w:pPr>
              <w:spacing w:line="276" w:lineRule="auto"/>
              <w:jc w:val="center"/>
              <w:rPr>
                <w:b/>
                <w:i/>
              </w:rPr>
            </w:pPr>
          </w:p>
          <w:p w:rsidR="00531FDD" w:rsidRDefault="00531FDD" w:rsidP="00531FDD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 ZIMSKI ISPITNI ROK</w:t>
            </w:r>
          </w:p>
          <w:p w:rsidR="00531FDD" w:rsidRDefault="00531FDD" w:rsidP="00531FDD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17.06. – 12.07.2024.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D" w:rsidRDefault="00531FDD" w:rsidP="00531FDD">
            <w:pPr>
              <w:spacing w:line="276" w:lineRule="auto"/>
              <w:rPr>
                <w:b/>
                <w:i/>
              </w:rPr>
            </w:pPr>
          </w:p>
          <w:p w:rsidR="00531FDD" w:rsidRDefault="00531FDD" w:rsidP="00531FDD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 LJETNI ISPITNI ROK</w:t>
            </w:r>
          </w:p>
          <w:p w:rsidR="00531FDD" w:rsidRDefault="00531FDD" w:rsidP="00531FDD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10.06. – 5.07.2024.</w:t>
            </w:r>
          </w:p>
          <w:p w:rsidR="00531FDD" w:rsidRDefault="00531FDD" w:rsidP="00531FDD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D" w:rsidRDefault="00531FDD" w:rsidP="00531FDD">
            <w:pPr>
              <w:spacing w:line="276" w:lineRule="auto"/>
              <w:jc w:val="center"/>
              <w:rPr>
                <w:b/>
                <w:i/>
              </w:rPr>
            </w:pPr>
          </w:p>
          <w:p w:rsidR="00531FDD" w:rsidRDefault="00531FDD" w:rsidP="00531FDD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 LJETNI ISPITNI ROK</w:t>
            </w:r>
          </w:p>
          <w:p w:rsidR="00531FDD" w:rsidRDefault="00531FDD" w:rsidP="00531FDD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8.07. – 6.09.2024.</w:t>
            </w:r>
          </w:p>
          <w:p w:rsidR="00531FDD" w:rsidRDefault="00531FDD" w:rsidP="00531FDD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8E4622" w:rsidRPr="00D7414D" w:rsidTr="000F2A1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22" w:rsidRPr="006D4529" w:rsidRDefault="00B63F59" w:rsidP="008E462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D4529">
              <w:rPr>
                <w:rFonts w:ascii="Arial" w:hAnsi="Arial" w:cs="Arial"/>
                <w:b/>
                <w:sz w:val="20"/>
                <w:szCs w:val="20"/>
              </w:rPr>
              <w:t>Economics</w:t>
            </w:r>
            <w:proofErr w:type="spellEnd"/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 of European </w:t>
            </w:r>
            <w:proofErr w:type="spellStart"/>
            <w:r w:rsidRPr="006D4529">
              <w:rPr>
                <w:rFonts w:ascii="Arial" w:hAnsi="Arial" w:cs="Arial"/>
                <w:b/>
                <w:sz w:val="20"/>
                <w:szCs w:val="20"/>
              </w:rPr>
              <w:t>Integration</w:t>
            </w:r>
            <w:proofErr w:type="spellEnd"/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 – 134270</w:t>
            </w:r>
          </w:p>
          <w:p w:rsidR="00B63F59" w:rsidRPr="006D4529" w:rsidRDefault="00B63F59" w:rsidP="008E4622">
            <w:pPr>
              <w:rPr>
                <w:rFonts w:ascii="Arial" w:hAnsi="Arial" w:cs="Arial"/>
                <w:sz w:val="20"/>
                <w:szCs w:val="20"/>
              </w:rPr>
            </w:pPr>
            <w:r w:rsidRPr="006D4529">
              <w:rPr>
                <w:rFonts w:ascii="Arial" w:hAnsi="Arial" w:cs="Arial"/>
                <w:sz w:val="20"/>
                <w:szCs w:val="20"/>
              </w:rPr>
              <w:t>Dr.sc. A. Boromisa</w:t>
            </w:r>
          </w:p>
          <w:p w:rsidR="00D576FF" w:rsidRPr="006D4529" w:rsidRDefault="00D576FF" w:rsidP="008E4622">
            <w:pPr>
              <w:rPr>
                <w:rFonts w:ascii="Arial" w:hAnsi="Arial" w:cs="Arial"/>
                <w:sz w:val="20"/>
                <w:szCs w:val="20"/>
              </w:rPr>
            </w:pPr>
            <w:r w:rsidRPr="006D4529">
              <w:rPr>
                <w:rFonts w:ascii="Arial" w:hAnsi="Arial" w:cs="Arial"/>
                <w:sz w:val="20"/>
                <w:szCs w:val="20"/>
              </w:rPr>
              <w:t>Dr.sc. B. Vujčić</w:t>
            </w:r>
          </w:p>
        </w:tc>
        <w:tc>
          <w:tcPr>
            <w:tcW w:w="2827" w:type="dxa"/>
            <w:shd w:val="clear" w:color="auto" w:fill="auto"/>
          </w:tcPr>
          <w:p w:rsidR="00CB7691" w:rsidRPr="006D2670" w:rsidRDefault="00CB7691" w:rsidP="00757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4681" w:rsidRPr="006D2670" w:rsidRDefault="00A0595F" w:rsidP="00757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 xml:space="preserve">31.01. i 21.02. u </w:t>
            </w:r>
            <w:r w:rsidR="003456CF" w:rsidRPr="006D2670">
              <w:rPr>
                <w:rFonts w:ascii="Arial" w:hAnsi="Arial" w:cs="Arial"/>
                <w:sz w:val="20"/>
                <w:szCs w:val="20"/>
              </w:rPr>
              <w:t>19:00h</w:t>
            </w:r>
          </w:p>
        </w:tc>
        <w:tc>
          <w:tcPr>
            <w:tcW w:w="2885" w:type="dxa"/>
            <w:shd w:val="clear" w:color="auto" w:fill="auto"/>
          </w:tcPr>
          <w:p w:rsidR="008E4622" w:rsidRPr="006D2670" w:rsidRDefault="008E4622" w:rsidP="00D06A39">
            <w:pPr>
              <w:rPr>
                <w:rFonts w:ascii="Arial" w:hAnsi="Arial" w:cs="Arial"/>
                <w:sz w:val="20"/>
                <w:szCs w:val="20"/>
              </w:rPr>
            </w:pPr>
          </w:p>
          <w:p w:rsidR="00736888" w:rsidRPr="006D2670" w:rsidRDefault="00D06A39" w:rsidP="00D06A39">
            <w:pPr>
              <w:rPr>
                <w:rFonts w:ascii="Arial" w:hAnsi="Arial" w:cs="Arial"/>
                <w:sz w:val="20"/>
                <w:szCs w:val="20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26.06. i 10.07. u 15:00h</w:t>
            </w:r>
          </w:p>
        </w:tc>
        <w:tc>
          <w:tcPr>
            <w:tcW w:w="2885" w:type="dxa"/>
            <w:shd w:val="clear" w:color="auto" w:fill="auto"/>
          </w:tcPr>
          <w:p w:rsidR="00CB7691" w:rsidRPr="006D2670" w:rsidRDefault="00CB7691" w:rsidP="008E4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CB7691" w:rsidRPr="006D2670" w:rsidRDefault="00CB7691" w:rsidP="008E4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70A" w:rsidRPr="00D7414D" w:rsidTr="00730A9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A" w:rsidRPr="006D4529" w:rsidRDefault="00B2270A" w:rsidP="00B2270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D4529"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D452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D4529"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 System of </w:t>
            </w:r>
            <w:proofErr w:type="spellStart"/>
            <w:r w:rsidRPr="006D45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 EU – 134271</w:t>
            </w:r>
          </w:p>
          <w:p w:rsidR="00B2270A" w:rsidRPr="006D4529" w:rsidRDefault="00B2270A" w:rsidP="00B2270A">
            <w:pPr>
              <w:rPr>
                <w:rFonts w:ascii="Arial" w:hAnsi="Arial" w:cs="Arial"/>
                <w:sz w:val="20"/>
                <w:szCs w:val="20"/>
              </w:rPr>
            </w:pPr>
            <w:r w:rsidRPr="006D4529">
              <w:rPr>
                <w:rFonts w:ascii="Arial" w:hAnsi="Arial" w:cs="Arial"/>
                <w:sz w:val="20"/>
                <w:szCs w:val="20"/>
              </w:rPr>
              <w:t>Dr.sc. I. Vidačak</w:t>
            </w:r>
          </w:p>
        </w:tc>
        <w:tc>
          <w:tcPr>
            <w:tcW w:w="2827" w:type="dxa"/>
            <w:shd w:val="clear" w:color="auto" w:fill="auto"/>
          </w:tcPr>
          <w:p w:rsidR="00E12C98" w:rsidRPr="006D2670" w:rsidRDefault="00E12C98" w:rsidP="00B2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3FD" w:rsidRPr="006D2670" w:rsidRDefault="008A13FD" w:rsidP="00B2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29.01. i 12.02. u 17:15h</w:t>
            </w:r>
          </w:p>
        </w:tc>
        <w:tc>
          <w:tcPr>
            <w:tcW w:w="2885" w:type="dxa"/>
            <w:shd w:val="clear" w:color="auto" w:fill="auto"/>
          </w:tcPr>
          <w:p w:rsidR="00B2270A" w:rsidRPr="006D2670" w:rsidRDefault="00B2270A" w:rsidP="00B2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6E6B" w:rsidRPr="006D2670" w:rsidRDefault="008A6E6B" w:rsidP="00B2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_______________</w:t>
            </w:r>
          </w:p>
        </w:tc>
        <w:tc>
          <w:tcPr>
            <w:tcW w:w="2885" w:type="dxa"/>
            <w:shd w:val="clear" w:color="auto" w:fill="auto"/>
          </w:tcPr>
          <w:p w:rsidR="00E12C98" w:rsidRPr="006D2670" w:rsidRDefault="00E12C98" w:rsidP="00B2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E12C98" w:rsidRPr="006D2670" w:rsidRDefault="00E12C98" w:rsidP="00B2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70A" w:rsidRPr="00D7414D" w:rsidTr="002D790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A" w:rsidRPr="0041728F" w:rsidRDefault="00B2270A" w:rsidP="00B2270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728F">
              <w:rPr>
                <w:rFonts w:ascii="Arial" w:hAnsi="Arial" w:cs="Arial"/>
                <w:b/>
                <w:sz w:val="20"/>
                <w:szCs w:val="20"/>
              </w:rPr>
              <w:t>Constitutional</w:t>
            </w:r>
            <w:proofErr w:type="spellEnd"/>
            <w:r w:rsidRPr="004172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728F">
              <w:rPr>
                <w:rFonts w:ascii="Arial" w:hAnsi="Arial" w:cs="Arial"/>
                <w:b/>
                <w:sz w:val="20"/>
                <w:szCs w:val="20"/>
              </w:rPr>
              <w:t>Law</w:t>
            </w:r>
            <w:proofErr w:type="spellEnd"/>
            <w:r w:rsidRPr="0041728F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4172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41728F">
              <w:rPr>
                <w:rFonts w:ascii="Arial" w:hAnsi="Arial" w:cs="Arial"/>
                <w:b/>
                <w:sz w:val="20"/>
                <w:szCs w:val="20"/>
              </w:rPr>
              <w:t xml:space="preserve"> European Union – 134272</w:t>
            </w:r>
          </w:p>
          <w:p w:rsidR="0041728F" w:rsidRPr="0041728F" w:rsidRDefault="0041728F" w:rsidP="0041728F">
            <w:pPr>
              <w:rPr>
                <w:rFonts w:ascii="Arial" w:hAnsi="Arial" w:cs="Arial"/>
                <w:sz w:val="20"/>
                <w:szCs w:val="20"/>
              </w:rPr>
            </w:pPr>
            <w:r w:rsidRPr="0041728F">
              <w:rPr>
                <w:rFonts w:ascii="Arial" w:hAnsi="Arial" w:cs="Arial"/>
                <w:sz w:val="20"/>
                <w:szCs w:val="20"/>
              </w:rPr>
              <w:t>Dr.sc. I. Goldner Lang</w:t>
            </w:r>
          </w:p>
          <w:p w:rsidR="00B2270A" w:rsidRPr="006D4529" w:rsidRDefault="00F0163C" w:rsidP="004172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</w:t>
            </w:r>
            <w:r w:rsidR="000138B5">
              <w:rPr>
                <w:rFonts w:ascii="Arial" w:hAnsi="Arial" w:cs="Arial"/>
                <w:sz w:val="20"/>
                <w:szCs w:val="20"/>
              </w:rPr>
              <w:t>sc.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28F" w:rsidRPr="0041728F">
              <w:rPr>
                <w:rFonts w:ascii="Arial" w:hAnsi="Arial" w:cs="Arial"/>
                <w:sz w:val="20"/>
                <w:szCs w:val="20"/>
              </w:rPr>
              <w:t>Nika Bačić Selanec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88" w:rsidRPr="006D2670" w:rsidRDefault="005C2E88" w:rsidP="00033EC9">
            <w:pPr>
              <w:pStyle w:val="List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33EC9" w:rsidRPr="006D2670" w:rsidRDefault="00033EC9" w:rsidP="00033E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2670">
              <w:rPr>
                <w:rFonts w:ascii="Arial" w:hAnsi="Arial" w:cs="Arial"/>
                <w:sz w:val="20"/>
                <w:szCs w:val="20"/>
                <w:lang w:eastAsia="en-US"/>
              </w:rPr>
              <w:t>1. i 15.02. u 17:00h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DF" w:rsidRPr="006D2670" w:rsidRDefault="006516DF" w:rsidP="006516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516DF" w:rsidRPr="006D2670" w:rsidRDefault="006516DF" w:rsidP="006516D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2670">
              <w:rPr>
                <w:rFonts w:ascii="Arial" w:hAnsi="Arial" w:cs="Arial"/>
                <w:sz w:val="20"/>
                <w:szCs w:val="20"/>
                <w:lang w:eastAsia="en-US"/>
              </w:rPr>
              <w:t>_________________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88" w:rsidRPr="006D2670" w:rsidRDefault="005C2E88" w:rsidP="00B227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88" w:rsidRPr="006D2670" w:rsidRDefault="005C2E88" w:rsidP="00B227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53923" w:rsidRPr="00D7414D" w:rsidTr="00C00C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923" w:rsidRPr="006D4529" w:rsidRDefault="00353923" w:rsidP="0035392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5052151"/>
            <w:proofErr w:type="spellStart"/>
            <w:r w:rsidRPr="006D45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D4529"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 of Human Rights – 103540</w:t>
            </w:r>
          </w:p>
          <w:p w:rsidR="00353923" w:rsidRPr="006D4529" w:rsidRDefault="00353923" w:rsidP="00353923">
            <w:pPr>
              <w:rPr>
                <w:rFonts w:ascii="Arial" w:hAnsi="Arial" w:cs="Arial"/>
                <w:sz w:val="20"/>
                <w:szCs w:val="20"/>
              </w:rPr>
            </w:pPr>
            <w:r w:rsidRPr="006D4529">
              <w:rPr>
                <w:rFonts w:ascii="Arial" w:hAnsi="Arial" w:cs="Arial"/>
                <w:sz w:val="20"/>
                <w:szCs w:val="20"/>
              </w:rPr>
              <w:t>Dr.sc. E. Kulenović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FD" w:rsidRPr="006D2670" w:rsidRDefault="008A13FD" w:rsidP="008A1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9.02. u 13:45h</w:t>
            </w:r>
          </w:p>
          <w:p w:rsidR="00353923" w:rsidRPr="006D2670" w:rsidRDefault="008A13FD" w:rsidP="008A13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23.02. u 14:45h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923" w:rsidRPr="006D2670" w:rsidRDefault="00353923" w:rsidP="0035392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34944" w:rsidRPr="006D2670" w:rsidRDefault="00434944" w:rsidP="0035392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27.06. i 11.07. u 12:00h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923" w:rsidRPr="006D2670" w:rsidRDefault="00353923" w:rsidP="0035392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3" w:rsidRPr="006D2670" w:rsidRDefault="00353923" w:rsidP="0035392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38B5" w:rsidRPr="00D7414D" w:rsidTr="00C00C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5" w:rsidRDefault="000138B5" w:rsidP="000138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728F">
              <w:rPr>
                <w:rFonts w:ascii="Arial" w:hAnsi="Arial" w:cs="Arial"/>
                <w:b/>
                <w:sz w:val="20"/>
                <w:szCs w:val="20"/>
              </w:rPr>
              <w:t xml:space="preserve">Health </w:t>
            </w:r>
            <w:proofErr w:type="spellStart"/>
            <w:r w:rsidRPr="0041728F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proofErr w:type="spellEnd"/>
            <w:r w:rsidRPr="004172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72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41728F">
              <w:rPr>
                <w:rFonts w:ascii="Arial" w:hAnsi="Arial" w:cs="Arial"/>
                <w:b/>
                <w:sz w:val="20"/>
                <w:szCs w:val="20"/>
              </w:rPr>
              <w:t xml:space="preserve"> Systems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- 131737</w:t>
            </w:r>
          </w:p>
          <w:p w:rsidR="000138B5" w:rsidRPr="006D4529" w:rsidRDefault="000138B5" w:rsidP="000138B5">
            <w:pPr>
              <w:tabs>
                <w:tab w:val="left" w:pos="19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728F">
              <w:rPr>
                <w:rFonts w:ascii="Arial" w:hAnsi="Arial" w:cs="Arial"/>
                <w:sz w:val="20"/>
                <w:szCs w:val="20"/>
              </w:rPr>
              <w:t xml:space="preserve">Dr.sc. D. Radin                                          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FA" w:rsidRPr="006D2670" w:rsidRDefault="002B64FA" w:rsidP="00757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38B5" w:rsidRPr="006D2670" w:rsidRDefault="00C8776F" w:rsidP="007572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7. i 15.02. u 16:00h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70" w:rsidRPr="006D2670" w:rsidRDefault="00530570" w:rsidP="0053057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26.06. u13:00h</w:t>
            </w:r>
          </w:p>
          <w:p w:rsidR="000138B5" w:rsidRPr="006D2670" w:rsidRDefault="00530570" w:rsidP="0053057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3.07. u 11:00h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5" w:rsidRPr="006D2670" w:rsidRDefault="000138B5" w:rsidP="0035392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5" w:rsidRPr="006D2670" w:rsidRDefault="000138B5" w:rsidP="0035392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353923" w:rsidRPr="00D7414D" w:rsidTr="00EF729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923" w:rsidRPr="000138B5" w:rsidRDefault="00353923" w:rsidP="0035392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138B5">
              <w:rPr>
                <w:rFonts w:ascii="Arial" w:hAnsi="Arial" w:cs="Arial"/>
                <w:b/>
                <w:sz w:val="20"/>
                <w:szCs w:val="20"/>
              </w:rPr>
              <w:t>Democracy</w:t>
            </w:r>
            <w:proofErr w:type="spellEnd"/>
            <w:r w:rsidRPr="000138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138B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0138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138B5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proofErr w:type="spellEnd"/>
            <w:r w:rsidRPr="000138B5">
              <w:rPr>
                <w:rFonts w:ascii="Arial" w:hAnsi="Arial" w:cs="Arial"/>
                <w:b/>
                <w:sz w:val="20"/>
                <w:szCs w:val="20"/>
              </w:rPr>
              <w:t xml:space="preserve"> Development – 103536</w:t>
            </w:r>
          </w:p>
          <w:p w:rsidR="00353923" w:rsidRPr="006D4529" w:rsidRDefault="00353923" w:rsidP="00353923">
            <w:pPr>
              <w:rPr>
                <w:rFonts w:ascii="Arial" w:hAnsi="Arial" w:cs="Arial"/>
                <w:sz w:val="20"/>
                <w:szCs w:val="20"/>
              </w:rPr>
            </w:pPr>
            <w:r w:rsidRPr="000138B5">
              <w:rPr>
                <w:rFonts w:ascii="Arial" w:hAnsi="Arial" w:cs="Arial"/>
                <w:sz w:val="20"/>
                <w:szCs w:val="20"/>
              </w:rPr>
              <w:t>Dr.sc. N. Zakošek</w:t>
            </w:r>
          </w:p>
        </w:tc>
        <w:tc>
          <w:tcPr>
            <w:tcW w:w="2827" w:type="dxa"/>
            <w:shd w:val="clear" w:color="auto" w:fill="auto"/>
          </w:tcPr>
          <w:p w:rsidR="002B64FA" w:rsidRPr="006D2670" w:rsidRDefault="002B64FA" w:rsidP="00353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957" w:rsidRPr="006D2670" w:rsidRDefault="00C8776F" w:rsidP="00353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30.01. i 13.02. u 13:45h</w:t>
            </w:r>
          </w:p>
        </w:tc>
        <w:tc>
          <w:tcPr>
            <w:tcW w:w="2885" w:type="dxa"/>
            <w:shd w:val="clear" w:color="auto" w:fill="auto"/>
          </w:tcPr>
          <w:p w:rsidR="00353923" w:rsidRPr="006D2670" w:rsidRDefault="00353923" w:rsidP="00353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4FA" w:rsidRPr="006D2670" w:rsidRDefault="006D2670" w:rsidP="00353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r>
              <w:rPr>
                <w:rFonts w:ascii="Arial" w:hAnsi="Arial" w:cs="Arial"/>
                <w:sz w:val="20"/>
                <w:szCs w:val="20"/>
              </w:rPr>
              <w:t>18.06. i 2.07. u 13:45h</w:t>
            </w:r>
            <w:bookmarkEnd w:id="2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57" w:rsidRPr="006D2670" w:rsidRDefault="00623957" w:rsidP="00353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57" w:rsidRPr="006D2670" w:rsidRDefault="00623957" w:rsidP="00353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28A" w:rsidRPr="00D7414D" w:rsidTr="003863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B5" w:rsidRPr="006D4529" w:rsidRDefault="000138B5" w:rsidP="000138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EU </w:t>
            </w:r>
            <w:proofErr w:type="spellStart"/>
            <w:r w:rsidRPr="006D4529">
              <w:rPr>
                <w:rFonts w:ascii="Arial" w:hAnsi="Arial" w:cs="Arial"/>
                <w:b/>
                <w:sz w:val="20"/>
                <w:szCs w:val="20"/>
              </w:rPr>
              <w:t>Internal</w:t>
            </w:r>
            <w:proofErr w:type="spellEnd"/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D4529">
              <w:rPr>
                <w:rFonts w:ascii="Arial" w:hAnsi="Arial" w:cs="Arial"/>
                <w:b/>
                <w:sz w:val="20"/>
                <w:szCs w:val="20"/>
              </w:rPr>
              <w:t>Market</w:t>
            </w:r>
            <w:proofErr w:type="spellEnd"/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D4529">
              <w:rPr>
                <w:rFonts w:ascii="Arial" w:hAnsi="Arial" w:cs="Arial"/>
                <w:b/>
                <w:sz w:val="20"/>
                <w:szCs w:val="20"/>
              </w:rPr>
              <w:t>Law</w:t>
            </w:r>
            <w:proofErr w:type="spellEnd"/>
            <w:r w:rsidRPr="006D4529">
              <w:rPr>
                <w:rFonts w:ascii="Arial" w:hAnsi="Arial" w:cs="Arial"/>
                <w:b/>
                <w:sz w:val="20"/>
                <w:szCs w:val="20"/>
              </w:rPr>
              <w:t xml:space="preserve"> – 134278</w:t>
            </w:r>
          </w:p>
          <w:p w:rsidR="0057028A" w:rsidRDefault="000138B5" w:rsidP="000138B5">
            <w:pPr>
              <w:rPr>
                <w:rFonts w:ascii="Arial" w:hAnsi="Arial" w:cs="Arial"/>
                <w:sz w:val="20"/>
                <w:szCs w:val="20"/>
              </w:rPr>
            </w:pPr>
            <w:r w:rsidRPr="006D4529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M. Carević</w:t>
            </w:r>
          </w:p>
          <w:p w:rsidR="000138B5" w:rsidRPr="0041728F" w:rsidRDefault="000138B5" w:rsidP="00013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D. Petrić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8A" w:rsidRPr="006D2670" w:rsidRDefault="0057028A" w:rsidP="0057028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8A" w:rsidRPr="006D2670" w:rsidRDefault="0057028A" w:rsidP="0057028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28A" w:rsidRPr="006D2670" w:rsidRDefault="0057028A" w:rsidP="0057028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34944" w:rsidRPr="006D2670" w:rsidRDefault="00434944" w:rsidP="0057028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2670">
              <w:rPr>
                <w:rFonts w:ascii="Arial" w:hAnsi="Arial" w:cs="Arial"/>
                <w:color w:val="000000" w:themeColor="text1"/>
                <w:sz w:val="20"/>
                <w:szCs w:val="20"/>
              </w:rPr>
              <w:t>10.06. i 1.07. u 17:15h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8A" w:rsidRPr="006D2670" w:rsidRDefault="0057028A" w:rsidP="0057028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34944" w:rsidRPr="006D2670" w:rsidRDefault="00434944" w:rsidP="0057028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2670">
              <w:rPr>
                <w:rFonts w:ascii="Arial" w:hAnsi="Arial" w:cs="Arial"/>
                <w:color w:val="000000" w:themeColor="text1"/>
                <w:sz w:val="20"/>
                <w:szCs w:val="20"/>
              </w:rPr>
              <w:t>8.07. i 6.09. u 17:15h</w:t>
            </w:r>
          </w:p>
        </w:tc>
      </w:tr>
      <w:tr w:rsidR="00C20E44" w:rsidRPr="00D7414D" w:rsidTr="007064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44" w:rsidRPr="0041728F" w:rsidRDefault="00C20E44" w:rsidP="00C20E4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14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Digital Propaganda </w:t>
            </w:r>
            <w:proofErr w:type="spellStart"/>
            <w:r w:rsidRPr="00514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514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4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Disinformation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172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514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263565</w:t>
            </w:r>
          </w:p>
          <w:p w:rsidR="00C20E44" w:rsidRDefault="00C20E44" w:rsidP="00C20E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72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Dr.sc. M. Grbeša </w:t>
            </w:r>
            <w:proofErr w:type="spellStart"/>
            <w:r w:rsidRPr="0041728F">
              <w:rPr>
                <w:rFonts w:ascii="Arial" w:hAnsi="Arial" w:cs="Arial"/>
                <w:color w:val="000000" w:themeColor="text1"/>
                <w:sz w:val="20"/>
                <w:szCs w:val="20"/>
              </w:rPr>
              <w:t>Zenzerović</w:t>
            </w:r>
            <w:proofErr w:type="spellEnd"/>
          </w:p>
          <w:p w:rsidR="00C20E44" w:rsidRPr="000138B5" w:rsidRDefault="00C20E44" w:rsidP="00C20E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Dr.sc. M. Vučković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44" w:rsidRPr="006D2670" w:rsidRDefault="00C20E44" w:rsidP="00C20E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44" w:rsidRPr="006D2670" w:rsidRDefault="00C20E44" w:rsidP="00C20E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4" w:rsidRPr="006D2670" w:rsidRDefault="00C20E44" w:rsidP="00C20E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0E44" w:rsidRPr="006D2670" w:rsidRDefault="00C20E44" w:rsidP="00C20E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18.06. i 2.07. u 12:00h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4" w:rsidRPr="006D2670" w:rsidRDefault="00C20E44" w:rsidP="00C20E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0E44" w:rsidRPr="006D2670" w:rsidRDefault="00C20E44" w:rsidP="00C20E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670">
              <w:rPr>
                <w:rFonts w:ascii="Arial" w:hAnsi="Arial" w:cs="Arial"/>
                <w:sz w:val="20"/>
                <w:szCs w:val="20"/>
              </w:rPr>
              <w:t>16.07. i 27.08. u 12:00h</w:t>
            </w:r>
          </w:p>
        </w:tc>
      </w:tr>
      <w:tr w:rsidR="00C20E44" w:rsidRPr="00D7414D" w:rsidTr="00334AF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44" w:rsidRPr="000138B5" w:rsidRDefault="00C20E44" w:rsidP="00C20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38B5">
              <w:rPr>
                <w:rFonts w:ascii="Arial" w:hAnsi="Arial" w:cs="Arial"/>
                <w:b/>
                <w:sz w:val="20"/>
                <w:szCs w:val="20"/>
              </w:rPr>
              <w:t xml:space="preserve">Media </w:t>
            </w:r>
            <w:proofErr w:type="spellStart"/>
            <w:r w:rsidRPr="000138B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0138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138B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0138B5">
              <w:rPr>
                <w:rFonts w:ascii="Arial" w:hAnsi="Arial" w:cs="Arial"/>
                <w:b/>
                <w:sz w:val="20"/>
                <w:szCs w:val="20"/>
              </w:rPr>
              <w:t xml:space="preserve"> City – 206997</w:t>
            </w:r>
          </w:p>
          <w:p w:rsidR="00C20E44" w:rsidRPr="006D4529" w:rsidRDefault="00C20E44" w:rsidP="00C20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Z. Krajina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4" w:rsidRPr="006D4529" w:rsidRDefault="00C20E44" w:rsidP="00C20E4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44" w:rsidRPr="001A2540" w:rsidRDefault="00C20E44" w:rsidP="00C20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44" w:rsidRPr="001A2540" w:rsidRDefault="00C20E44" w:rsidP="00C20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 i 3.07. u 11:00h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4" w:rsidRPr="001A2540" w:rsidRDefault="00C20E44" w:rsidP="00C20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i 3.09. u 11:00h</w:t>
            </w:r>
          </w:p>
        </w:tc>
      </w:tr>
      <w:tr w:rsidR="00C20E44" w:rsidRPr="00D7414D" w:rsidTr="00FB4BB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44" w:rsidRDefault="00C20E44" w:rsidP="00C20E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socio-economic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governance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transition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255367</w:t>
            </w:r>
          </w:p>
          <w:p w:rsidR="00C20E44" w:rsidRPr="006D4529" w:rsidRDefault="00C20E44" w:rsidP="00C20E44">
            <w:pPr>
              <w:rPr>
                <w:rFonts w:ascii="Arial" w:hAnsi="Arial" w:cs="Arial"/>
                <w:sz w:val="20"/>
                <w:szCs w:val="20"/>
              </w:rPr>
            </w:pPr>
            <w:r w:rsidRPr="00F85DB4">
              <w:rPr>
                <w:rFonts w:ascii="Arial" w:hAnsi="Arial" w:cs="Arial"/>
                <w:sz w:val="20"/>
                <w:szCs w:val="20"/>
              </w:rPr>
              <w:t>Dr.sc. M. Munta</w:t>
            </w:r>
          </w:p>
        </w:tc>
        <w:tc>
          <w:tcPr>
            <w:tcW w:w="2827" w:type="dxa"/>
            <w:shd w:val="clear" w:color="auto" w:fill="auto"/>
          </w:tcPr>
          <w:p w:rsidR="00C20E44" w:rsidRPr="006D4529" w:rsidRDefault="00C20E44" w:rsidP="00C20E44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:rsidR="00C20E44" w:rsidRPr="006D4529" w:rsidRDefault="00C20E44" w:rsidP="00C20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4" w:rsidRDefault="00C20E44" w:rsidP="00C20E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0E44" w:rsidRDefault="00C20E44" w:rsidP="00C20E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 i 1.07. u 10:15h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4" w:rsidRDefault="00C20E44" w:rsidP="00C20E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0E44" w:rsidRDefault="00C20E44" w:rsidP="00C20E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 i 2.09. u 10:15h</w:t>
            </w:r>
          </w:p>
        </w:tc>
      </w:tr>
    </w:tbl>
    <w:p w:rsidR="0041728F" w:rsidRDefault="0041728F">
      <w:pPr>
        <w:rPr>
          <w:b/>
        </w:rPr>
      </w:pPr>
    </w:p>
    <w:p w:rsidR="00DB2260" w:rsidRPr="00DB2260" w:rsidRDefault="00611F1C">
      <w:pPr>
        <w:rPr>
          <w:b/>
        </w:rPr>
      </w:pPr>
      <w:r w:rsidRPr="00611F1C">
        <w:rPr>
          <w:b/>
        </w:rPr>
        <w:t>ISPITE STUDENTI PRIJAVLJUJU I ODJAVLJUJU PUTEM STUDOMATA  2 DANA PRIJE ISPITNOG TERMINA.</w:t>
      </w:r>
    </w:p>
    <w:sectPr w:rsidR="00DB2260" w:rsidRPr="00DB2260" w:rsidSect="00611EB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15F"/>
    <w:multiLevelType w:val="hybridMultilevel"/>
    <w:tmpl w:val="9C8AB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0495"/>
    <w:multiLevelType w:val="hybridMultilevel"/>
    <w:tmpl w:val="5370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2213"/>
    <w:multiLevelType w:val="hybridMultilevel"/>
    <w:tmpl w:val="CBA865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93116"/>
    <w:multiLevelType w:val="hybridMultilevel"/>
    <w:tmpl w:val="2F8C60AA"/>
    <w:lvl w:ilvl="0" w:tplc="7CE4B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1B2735"/>
    <w:multiLevelType w:val="hybridMultilevel"/>
    <w:tmpl w:val="B2420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B76D4"/>
    <w:multiLevelType w:val="hybridMultilevel"/>
    <w:tmpl w:val="DAC07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4409C"/>
    <w:multiLevelType w:val="hybridMultilevel"/>
    <w:tmpl w:val="401C0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E7F2C"/>
    <w:multiLevelType w:val="hybridMultilevel"/>
    <w:tmpl w:val="AD587A44"/>
    <w:lvl w:ilvl="0" w:tplc="1B54C2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01056"/>
    <w:multiLevelType w:val="hybridMultilevel"/>
    <w:tmpl w:val="E168D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E550A"/>
    <w:multiLevelType w:val="hybridMultilevel"/>
    <w:tmpl w:val="919C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4479F"/>
    <w:multiLevelType w:val="hybridMultilevel"/>
    <w:tmpl w:val="8482169C"/>
    <w:lvl w:ilvl="0" w:tplc="3FDC5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D8"/>
    <w:rsid w:val="000073B2"/>
    <w:rsid w:val="00012623"/>
    <w:rsid w:val="000138B5"/>
    <w:rsid w:val="00013A3A"/>
    <w:rsid w:val="000206B7"/>
    <w:rsid w:val="00024506"/>
    <w:rsid w:val="00032EDB"/>
    <w:rsid w:val="00033EC9"/>
    <w:rsid w:val="000404D7"/>
    <w:rsid w:val="00044365"/>
    <w:rsid w:val="000532A2"/>
    <w:rsid w:val="00054C83"/>
    <w:rsid w:val="00062A8C"/>
    <w:rsid w:val="00067740"/>
    <w:rsid w:val="00077E8E"/>
    <w:rsid w:val="00083BE3"/>
    <w:rsid w:val="0008678D"/>
    <w:rsid w:val="000A1D34"/>
    <w:rsid w:val="000B6CB1"/>
    <w:rsid w:val="000F26AF"/>
    <w:rsid w:val="000F320F"/>
    <w:rsid w:val="000F6762"/>
    <w:rsid w:val="001108D5"/>
    <w:rsid w:val="00111236"/>
    <w:rsid w:val="00113C9B"/>
    <w:rsid w:val="0011524A"/>
    <w:rsid w:val="0012533E"/>
    <w:rsid w:val="00127F84"/>
    <w:rsid w:val="00140754"/>
    <w:rsid w:val="00141EF6"/>
    <w:rsid w:val="00145EEA"/>
    <w:rsid w:val="001668BC"/>
    <w:rsid w:val="001751BB"/>
    <w:rsid w:val="00182E6E"/>
    <w:rsid w:val="00194A6A"/>
    <w:rsid w:val="001B148A"/>
    <w:rsid w:val="001B2483"/>
    <w:rsid w:val="001B4464"/>
    <w:rsid w:val="001B7B83"/>
    <w:rsid w:val="001D227D"/>
    <w:rsid w:val="001F7367"/>
    <w:rsid w:val="00206366"/>
    <w:rsid w:val="00226D40"/>
    <w:rsid w:val="002303F3"/>
    <w:rsid w:val="0024287A"/>
    <w:rsid w:val="00253383"/>
    <w:rsid w:val="00257A65"/>
    <w:rsid w:val="002613C7"/>
    <w:rsid w:val="002725F9"/>
    <w:rsid w:val="002842B6"/>
    <w:rsid w:val="00291CFC"/>
    <w:rsid w:val="00292296"/>
    <w:rsid w:val="0029642B"/>
    <w:rsid w:val="002A3071"/>
    <w:rsid w:val="002A4C84"/>
    <w:rsid w:val="002B64FA"/>
    <w:rsid w:val="002E0837"/>
    <w:rsid w:val="002F0B03"/>
    <w:rsid w:val="002F2AF6"/>
    <w:rsid w:val="002F2E45"/>
    <w:rsid w:val="002F5463"/>
    <w:rsid w:val="002F6A5B"/>
    <w:rsid w:val="00300FF9"/>
    <w:rsid w:val="00302D76"/>
    <w:rsid w:val="00331A0B"/>
    <w:rsid w:val="00343B94"/>
    <w:rsid w:val="003456CF"/>
    <w:rsid w:val="00353923"/>
    <w:rsid w:val="00354681"/>
    <w:rsid w:val="00357CA5"/>
    <w:rsid w:val="00360CD4"/>
    <w:rsid w:val="00380A9F"/>
    <w:rsid w:val="003831D5"/>
    <w:rsid w:val="00384272"/>
    <w:rsid w:val="003A0B1D"/>
    <w:rsid w:val="003A7AAC"/>
    <w:rsid w:val="003B7709"/>
    <w:rsid w:val="003C0163"/>
    <w:rsid w:val="003C450A"/>
    <w:rsid w:val="003E42B3"/>
    <w:rsid w:val="003E493B"/>
    <w:rsid w:val="00413A01"/>
    <w:rsid w:val="0041728F"/>
    <w:rsid w:val="0042495E"/>
    <w:rsid w:val="004270C5"/>
    <w:rsid w:val="00431938"/>
    <w:rsid w:val="00434944"/>
    <w:rsid w:val="00436FD8"/>
    <w:rsid w:val="00440861"/>
    <w:rsid w:val="00440B12"/>
    <w:rsid w:val="00450919"/>
    <w:rsid w:val="0045347C"/>
    <w:rsid w:val="00453FFF"/>
    <w:rsid w:val="00456E99"/>
    <w:rsid w:val="004745B8"/>
    <w:rsid w:val="00481854"/>
    <w:rsid w:val="00483EE5"/>
    <w:rsid w:val="00496DA8"/>
    <w:rsid w:val="004A041B"/>
    <w:rsid w:val="004B5DAC"/>
    <w:rsid w:val="004D0689"/>
    <w:rsid w:val="004D0768"/>
    <w:rsid w:val="004D6995"/>
    <w:rsid w:val="004D7B37"/>
    <w:rsid w:val="004E1EEB"/>
    <w:rsid w:val="004E2111"/>
    <w:rsid w:val="005140FF"/>
    <w:rsid w:val="00520C46"/>
    <w:rsid w:val="00530570"/>
    <w:rsid w:val="00531FDD"/>
    <w:rsid w:val="00535EBB"/>
    <w:rsid w:val="005376F6"/>
    <w:rsid w:val="00556E24"/>
    <w:rsid w:val="0057028A"/>
    <w:rsid w:val="00570F10"/>
    <w:rsid w:val="005728F7"/>
    <w:rsid w:val="00575D73"/>
    <w:rsid w:val="00577FB3"/>
    <w:rsid w:val="00587926"/>
    <w:rsid w:val="005950E3"/>
    <w:rsid w:val="0059517C"/>
    <w:rsid w:val="005957BE"/>
    <w:rsid w:val="005A788B"/>
    <w:rsid w:val="005C2E88"/>
    <w:rsid w:val="005E43F5"/>
    <w:rsid w:val="005E5D46"/>
    <w:rsid w:val="00602B43"/>
    <w:rsid w:val="00611F1C"/>
    <w:rsid w:val="00613066"/>
    <w:rsid w:val="006150FE"/>
    <w:rsid w:val="00623957"/>
    <w:rsid w:val="00626D8F"/>
    <w:rsid w:val="0064471F"/>
    <w:rsid w:val="00647BDF"/>
    <w:rsid w:val="00650DA9"/>
    <w:rsid w:val="00651083"/>
    <w:rsid w:val="006516DF"/>
    <w:rsid w:val="00655077"/>
    <w:rsid w:val="006676ED"/>
    <w:rsid w:val="006703D2"/>
    <w:rsid w:val="00670B2F"/>
    <w:rsid w:val="00674FE4"/>
    <w:rsid w:val="00683A8C"/>
    <w:rsid w:val="006B0111"/>
    <w:rsid w:val="006B1EDE"/>
    <w:rsid w:val="006D2670"/>
    <w:rsid w:val="006D4529"/>
    <w:rsid w:val="006D69BD"/>
    <w:rsid w:val="006E3639"/>
    <w:rsid w:val="006F00F8"/>
    <w:rsid w:val="006F50FD"/>
    <w:rsid w:val="00706C1F"/>
    <w:rsid w:val="00716A3A"/>
    <w:rsid w:val="007229D3"/>
    <w:rsid w:val="00725E9E"/>
    <w:rsid w:val="00726D21"/>
    <w:rsid w:val="00734CC1"/>
    <w:rsid w:val="00736888"/>
    <w:rsid w:val="00741818"/>
    <w:rsid w:val="007572AA"/>
    <w:rsid w:val="00760ED6"/>
    <w:rsid w:val="00764C6D"/>
    <w:rsid w:val="00767A29"/>
    <w:rsid w:val="007715D7"/>
    <w:rsid w:val="007A18F5"/>
    <w:rsid w:val="007A1BBF"/>
    <w:rsid w:val="007A5FED"/>
    <w:rsid w:val="007B5251"/>
    <w:rsid w:val="007C4C32"/>
    <w:rsid w:val="007D58AF"/>
    <w:rsid w:val="007E3ABC"/>
    <w:rsid w:val="007F71E9"/>
    <w:rsid w:val="00801D9F"/>
    <w:rsid w:val="00805BC0"/>
    <w:rsid w:val="008138AC"/>
    <w:rsid w:val="008431D9"/>
    <w:rsid w:val="0085355E"/>
    <w:rsid w:val="008560F6"/>
    <w:rsid w:val="008624A9"/>
    <w:rsid w:val="00885D51"/>
    <w:rsid w:val="00897A25"/>
    <w:rsid w:val="008A13FD"/>
    <w:rsid w:val="008A1D9D"/>
    <w:rsid w:val="008A3D3C"/>
    <w:rsid w:val="008A4DC8"/>
    <w:rsid w:val="008A5361"/>
    <w:rsid w:val="008A6E6B"/>
    <w:rsid w:val="008B3948"/>
    <w:rsid w:val="008E1682"/>
    <w:rsid w:val="008E4622"/>
    <w:rsid w:val="008E72A9"/>
    <w:rsid w:val="008F464A"/>
    <w:rsid w:val="008F4A04"/>
    <w:rsid w:val="008F722E"/>
    <w:rsid w:val="00901259"/>
    <w:rsid w:val="0093289D"/>
    <w:rsid w:val="00934432"/>
    <w:rsid w:val="00944781"/>
    <w:rsid w:val="009616F5"/>
    <w:rsid w:val="009623AC"/>
    <w:rsid w:val="00962C7E"/>
    <w:rsid w:val="00972416"/>
    <w:rsid w:val="009766C1"/>
    <w:rsid w:val="00983B8B"/>
    <w:rsid w:val="009860F3"/>
    <w:rsid w:val="00992533"/>
    <w:rsid w:val="009B1397"/>
    <w:rsid w:val="009C5427"/>
    <w:rsid w:val="009C5489"/>
    <w:rsid w:val="009D1208"/>
    <w:rsid w:val="009D3D5B"/>
    <w:rsid w:val="009E5437"/>
    <w:rsid w:val="009F5EC1"/>
    <w:rsid w:val="009F7773"/>
    <w:rsid w:val="00A01D60"/>
    <w:rsid w:val="00A0595F"/>
    <w:rsid w:val="00A06933"/>
    <w:rsid w:val="00A06FFA"/>
    <w:rsid w:val="00A30DBE"/>
    <w:rsid w:val="00A40C6F"/>
    <w:rsid w:val="00A410E1"/>
    <w:rsid w:val="00A418D4"/>
    <w:rsid w:val="00A44DCB"/>
    <w:rsid w:val="00A55322"/>
    <w:rsid w:val="00A634F2"/>
    <w:rsid w:val="00A74121"/>
    <w:rsid w:val="00A85FFF"/>
    <w:rsid w:val="00A868CC"/>
    <w:rsid w:val="00AB1BD3"/>
    <w:rsid w:val="00AB329A"/>
    <w:rsid w:val="00AB3613"/>
    <w:rsid w:val="00AD069B"/>
    <w:rsid w:val="00AD0714"/>
    <w:rsid w:val="00AD46D4"/>
    <w:rsid w:val="00AE100A"/>
    <w:rsid w:val="00AE4D34"/>
    <w:rsid w:val="00AE6437"/>
    <w:rsid w:val="00AF64C7"/>
    <w:rsid w:val="00B019DA"/>
    <w:rsid w:val="00B16519"/>
    <w:rsid w:val="00B2270A"/>
    <w:rsid w:val="00B43664"/>
    <w:rsid w:val="00B55323"/>
    <w:rsid w:val="00B63F59"/>
    <w:rsid w:val="00B67871"/>
    <w:rsid w:val="00B847CB"/>
    <w:rsid w:val="00BA3AB3"/>
    <w:rsid w:val="00BB62CA"/>
    <w:rsid w:val="00BC6EDB"/>
    <w:rsid w:val="00BD79D0"/>
    <w:rsid w:val="00C20E44"/>
    <w:rsid w:val="00C237E6"/>
    <w:rsid w:val="00C31BA2"/>
    <w:rsid w:val="00C4344E"/>
    <w:rsid w:val="00C476AF"/>
    <w:rsid w:val="00C50D2E"/>
    <w:rsid w:val="00C67CB0"/>
    <w:rsid w:val="00C71A1D"/>
    <w:rsid w:val="00C750E9"/>
    <w:rsid w:val="00C77846"/>
    <w:rsid w:val="00C84CB8"/>
    <w:rsid w:val="00C8776F"/>
    <w:rsid w:val="00C87B25"/>
    <w:rsid w:val="00C954D6"/>
    <w:rsid w:val="00C957F0"/>
    <w:rsid w:val="00CA163E"/>
    <w:rsid w:val="00CA4628"/>
    <w:rsid w:val="00CB7691"/>
    <w:rsid w:val="00CC061A"/>
    <w:rsid w:val="00D00E25"/>
    <w:rsid w:val="00D01B42"/>
    <w:rsid w:val="00D05A6A"/>
    <w:rsid w:val="00D06A39"/>
    <w:rsid w:val="00D22D9B"/>
    <w:rsid w:val="00D36CF2"/>
    <w:rsid w:val="00D41F24"/>
    <w:rsid w:val="00D51E89"/>
    <w:rsid w:val="00D576FF"/>
    <w:rsid w:val="00D64004"/>
    <w:rsid w:val="00D675E6"/>
    <w:rsid w:val="00D7479F"/>
    <w:rsid w:val="00DB2006"/>
    <w:rsid w:val="00DB2260"/>
    <w:rsid w:val="00DB6139"/>
    <w:rsid w:val="00DB72CB"/>
    <w:rsid w:val="00DC0166"/>
    <w:rsid w:val="00DC5AFA"/>
    <w:rsid w:val="00DD0C10"/>
    <w:rsid w:val="00DD2E95"/>
    <w:rsid w:val="00DD3C03"/>
    <w:rsid w:val="00DD6C9E"/>
    <w:rsid w:val="00DF1922"/>
    <w:rsid w:val="00E049CC"/>
    <w:rsid w:val="00E128CA"/>
    <w:rsid w:val="00E12C98"/>
    <w:rsid w:val="00E152DF"/>
    <w:rsid w:val="00E20B6A"/>
    <w:rsid w:val="00E52946"/>
    <w:rsid w:val="00E56280"/>
    <w:rsid w:val="00E63AC5"/>
    <w:rsid w:val="00E63CB6"/>
    <w:rsid w:val="00E6730A"/>
    <w:rsid w:val="00E76828"/>
    <w:rsid w:val="00E9602B"/>
    <w:rsid w:val="00EB487B"/>
    <w:rsid w:val="00EC1F47"/>
    <w:rsid w:val="00EC3395"/>
    <w:rsid w:val="00EE1224"/>
    <w:rsid w:val="00EE1C5D"/>
    <w:rsid w:val="00EE3B77"/>
    <w:rsid w:val="00EE6701"/>
    <w:rsid w:val="00F0163C"/>
    <w:rsid w:val="00F0423D"/>
    <w:rsid w:val="00F67A54"/>
    <w:rsid w:val="00F7292B"/>
    <w:rsid w:val="00F77B32"/>
    <w:rsid w:val="00F85F82"/>
    <w:rsid w:val="00F9510F"/>
    <w:rsid w:val="00F978D7"/>
    <w:rsid w:val="00FA6F00"/>
    <w:rsid w:val="00FC06BB"/>
    <w:rsid w:val="00FC6E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96D6"/>
  <w15:docId w15:val="{77734753-FC70-4288-9513-7E7B2B10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6A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20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Referada</dc:creator>
  <cp:lastModifiedBy>Ivana Crnica</cp:lastModifiedBy>
  <cp:revision>110</cp:revision>
  <cp:lastPrinted>2020-06-17T07:04:00Z</cp:lastPrinted>
  <dcterms:created xsi:type="dcterms:W3CDTF">2018-10-30T10:39:00Z</dcterms:created>
  <dcterms:modified xsi:type="dcterms:W3CDTF">2024-04-18T08:31:00Z</dcterms:modified>
</cp:coreProperties>
</file>