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A88B" w14:textId="368FDEA5" w:rsidR="00880B6C" w:rsidRDefault="00880B6C" w:rsidP="00154E65">
      <w:pPr>
        <w:jc w:val="both"/>
        <w:rPr>
          <w:rFonts w:ascii="Bookman Old Style" w:hAnsi="Bookman Old Style"/>
          <w:u w:val="single"/>
        </w:rPr>
      </w:pPr>
      <w:r w:rsidRPr="00154E65">
        <w:rPr>
          <w:rFonts w:ascii="Bookman Old Style" w:hAnsi="Bookman Old Style"/>
          <w:u w:val="single"/>
        </w:rPr>
        <w:t>Raspored</w:t>
      </w:r>
      <w:r w:rsidR="004F4197" w:rsidRPr="00154E65">
        <w:rPr>
          <w:rFonts w:ascii="Bookman Old Style" w:hAnsi="Bookman Old Style"/>
          <w:u w:val="single"/>
        </w:rPr>
        <w:t xml:space="preserve"> termina </w:t>
      </w:r>
      <w:r w:rsidRPr="00154E65">
        <w:rPr>
          <w:rFonts w:ascii="Bookman Old Style" w:hAnsi="Bookman Old Style"/>
          <w:u w:val="single"/>
        </w:rPr>
        <w:t xml:space="preserve">polaganja </w:t>
      </w:r>
      <w:r w:rsidR="00277D0B">
        <w:rPr>
          <w:rFonts w:ascii="Bookman Old Style" w:hAnsi="Bookman Old Style"/>
          <w:u w:val="single"/>
        </w:rPr>
        <w:t>2</w:t>
      </w:r>
      <w:r w:rsidRPr="00154E65">
        <w:rPr>
          <w:rFonts w:ascii="Bookman Old Style" w:hAnsi="Bookman Old Style"/>
          <w:u w:val="single"/>
        </w:rPr>
        <w:t>. kolokvija iz predmeta „</w:t>
      </w:r>
      <w:r w:rsidR="00EF5BD6">
        <w:rPr>
          <w:rFonts w:ascii="Bookman Old Style" w:hAnsi="Bookman Old Style"/>
          <w:u w:val="single"/>
        </w:rPr>
        <w:t>Demokracija i civilno društvo</w:t>
      </w:r>
      <w:r w:rsidRPr="00154E65">
        <w:rPr>
          <w:rFonts w:ascii="Bookman Old Style" w:hAnsi="Bookman Old Style"/>
          <w:u w:val="single"/>
        </w:rPr>
        <w:t>“</w:t>
      </w:r>
    </w:p>
    <w:p w14:paraId="2C221B29" w14:textId="77777777" w:rsidR="00A10E9A" w:rsidRDefault="00A10E9A" w:rsidP="00154E65">
      <w:pPr>
        <w:jc w:val="both"/>
        <w:rPr>
          <w:rFonts w:ascii="Bookman Old Style" w:hAnsi="Bookman Old Style"/>
          <w:u w:val="single"/>
        </w:rPr>
      </w:pPr>
    </w:p>
    <w:p w14:paraId="21FC085B" w14:textId="7E402C35" w:rsidR="00A10E9A" w:rsidRPr="007F5FDD" w:rsidRDefault="00A10E9A" w:rsidP="00A10E9A">
      <w:pPr>
        <w:jc w:val="both"/>
        <w:rPr>
          <w:rFonts w:ascii="Bookman Old Style" w:hAnsi="Bookman Old Style"/>
        </w:rPr>
      </w:pPr>
      <w:r w:rsidRPr="007F5FDD">
        <w:rPr>
          <w:rFonts w:ascii="Bookman Old Style" w:hAnsi="Bookman Old Style"/>
        </w:rPr>
        <w:t xml:space="preserve">Kolokvij će obuhvatiti sadržaje predavanja na susretima od </w:t>
      </w:r>
      <w:r w:rsidR="00277D0B">
        <w:rPr>
          <w:rFonts w:ascii="Bookman Old Style" w:hAnsi="Bookman Old Style"/>
        </w:rPr>
        <w:t>6</w:t>
      </w:r>
      <w:r w:rsidRPr="007F5FDD">
        <w:rPr>
          <w:rFonts w:ascii="Bookman Old Style" w:hAnsi="Bookman Old Style"/>
        </w:rPr>
        <w:t xml:space="preserve"> do </w:t>
      </w:r>
      <w:r w:rsidR="00277D0B">
        <w:rPr>
          <w:rFonts w:ascii="Bookman Old Style" w:hAnsi="Bookman Old Style"/>
        </w:rPr>
        <w:t>11</w:t>
      </w:r>
      <w:r w:rsidR="00B21034">
        <w:rPr>
          <w:rFonts w:ascii="Bookman Old Style" w:hAnsi="Bookman Old Style"/>
        </w:rPr>
        <w:t xml:space="preserve"> te</w:t>
      </w:r>
      <w:r w:rsidR="001133D7">
        <w:rPr>
          <w:rFonts w:ascii="Bookman Old Style" w:hAnsi="Bookman Old Style" w:cs="Arial"/>
          <w:bCs/>
        </w:rPr>
        <w:t xml:space="preserve"> ispitne članke </w:t>
      </w:r>
      <w:r w:rsidR="00277D0B">
        <w:rPr>
          <w:rFonts w:ascii="Bookman Old Style" w:hAnsi="Bookman Old Style" w:cs="Arial"/>
          <w:bCs/>
        </w:rPr>
        <w:t xml:space="preserve">4, 5, </w:t>
      </w:r>
      <w:r w:rsidR="00B30940">
        <w:rPr>
          <w:rFonts w:ascii="Bookman Old Style" w:hAnsi="Bookman Old Style" w:cs="Arial"/>
          <w:bCs/>
        </w:rPr>
        <w:t xml:space="preserve">6 </w:t>
      </w:r>
      <w:r w:rsidR="001E636F">
        <w:rPr>
          <w:rFonts w:ascii="Bookman Old Style" w:hAnsi="Bookman Old Style" w:cs="Arial"/>
          <w:bCs/>
        </w:rPr>
        <w:t xml:space="preserve">i </w:t>
      </w:r>
      <w:r w:rsidR="00B30940">
        <w:rPr>
          <w:rFonts w:ascii="Bookman Old Style" w:hAnsi="Bookman Old Style" w:cs="Arial"/>
          <w:bCs/>
        </w:rPr>
        <w:t>7</w:t>
      </w:r>
      <w:r w:rsidRPr="007F5FDD">
        <w:rPr>
          <w:rFonts w:ascii="Bookman Old Style" w:hAnsi="Bookman Old Style"/>
        </w:rPr>
        <w:t>.</w:t>
      </w:r>
    </w:p>
    <w:p w14:paraId="5CD95CF4" w14:textId="63D9E22E" w:rsidR="00A10E9A" w:rsidRPr="007F5FDD" w:rsidRDefault="00A10E9A" w:rsidP="00A10E9A">
      <w:pPr>
        <w:jc w:val="both"/>
        <w:rPr>
          <w:rFonts w:ascii="Bookman Old Style" w:hAnsi="Bookman Old Style"/>
          <w:color w:val="000000"/>
        </w:rPr>
      </w:pPr>
      <w:r w:rsidRPr="007F5FDD">
        <w:rPr>
          <w:rFonts w:ascii="Bookman Old Style" w:hAnsi="Bookman Old Style"/>
          <w:color w:val="000000"/>
        </w:rPr>
        <w:t xml:space="preserve">S mogućim pitanjima u vezi održavanja </w:t>
      </w:r>
      <w:r w:rsidR="00B30940">
        <w:rPr>
          <w:rFonts w:ascii="Bookman Old Style" w:hAnsi="Bookman Old Style"/>
          <w:color w:val="000000"/>
        </w:rPr>
        <w:t>2</w:t>
      </w:r>
      <w:r w:rsidRPr="007F5FDD">
        <w:rPr>
          <w:rFonts w:ascii="Bookman Old Style" w:hAnsi="Bookman Old Style"/>
          <w:color w:val="000000"/>
        </w:rPr>
        <w:t xml:space="preserve">. kolokvija studenti se mogu obratiti predmetnom nastavniku na slijedeću e-mail adresu: </w:t>
      </w:r>
      <w:hyperlink r:id="rId5" w:history="1">
        <w:r w:rsidRPr="007F5FDD">
          <w:rPr>
            <w:rStyle w:val="Hyperlink"/>
            <w:rFonts w:ascii="Bookman Old Style" w:hAnsi="Bookman Old Style"/>
          </w:rPr>
          <w:t>bsalaj@fpzg.hr</w:t>
        </w:r>
      </w:hyperlink>
    </w:p>
    <w:p w14:paraId="05E23379" w14:textId="77777777" w:rsidR="001133D7" w:rsidRDefault="001133D7" w:rsidP="00A10E9A">
      <w:pPr>
        <w:jc w:val="both"/>
        <w:rPr>
          <w:rFonts w:ascii="Bookman Old Style" w:hAnsi="Bookman Old Style"/>
        </w:rPr>
      </w:pPr>
    </w:p>
    <w:p w14:paraId="19CFEAF0" w14:textId="291B3989" w:rsidR="00A10E9A" w:rsidRPr="007F5FDD" w:rsidRDefault="00332C68" w:rsidP="00A10E9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Drugi</w:t>
      </w:r>
      <w:r w:rsidR="00A10E9A" w:rsidRPr="007F5FDD">
        <w:rPr>
          <w:rFonts w:ascii="Bookman Old Style" w:hAnsi="Bookman Old Style"/>
        </w:rPr>
        <w:t xml:space="preserve"> kolokvij iz ovog kolegija održat će se </w:t>
      </w:r>
      <w:r w:rsidR="008C227D">
        <w:rPr>
          <w:rFonts w:ascii="Bookman Old Style" w:hAnsi="Bookman Old Style"/>
          <w:b/>
          <w:u w:val="single"/>
        </w:rPr>
        <w:t>27</w:t>
      </w:r>
      <w:r w:rsidR="00A10E9A" w:rsidRPr="007F5FDD">
        <w:rPr>
          <w:rFonts w:ascii="Bookman Old Style" w:hAnsi="Bookman Old Style"/>
          <w:b/>
          <w:u w:val="single"/>
        </w:rPr>
        <w:t xml:space="preserve">. </w:t>
      </w:r>
      <w:r w:rsidR="008C227D">
        <w:rPr>
          <w:rFonts w:ascii="Bookman Old Style" w:hAnsi="Bookman Old Style"/>
          <w:b/>
          <w:u w:val="single"/>
        </w:rPr>
        <w:t>svibnja</w:t>
      </w:r>
      <w:r w:rsidR="00A10E9A" w:rsidRPr="007F5FDD">
        <w:rPr>
          <w:rFonts w:ascii="Bookman Old Style" w:hAnsi="Bookman Old Style"/>
          <w:b/>
          <w:u w:val="single"/>
        </w:rPr>
        <w:t xml:space="preserve"> 20</w:t>
      </w:r>
      <w:r w:rsidR="00A10E9A">
        <w:rPr>
          <w:rFonts w:ascii="Bookman Old Style" w:hAnsi="Bookman Old Style"/>
          <w:b/>
          <w:u w:val="single"/>
        </w:rPr>
        <w:t>2</w:t>
      </w:r>
      <w:r w:rsidR="00583691">
        <w:rPr>
          <w:rFonts w:ascii="Bookman Old Style" w:hAnsi="Bookman Old Style"/>
          <w:b/>
          <w:u w:val="single"/>
        </w:rPr>
        <w:t>6</w:t>
      </w:r>
      <w:r w:rsidR="00A10E9A" w:rsidRPr="007F5FDD">
        <w:rPr>
          <w:rFonts w:ascii="Bookman Old Style" w:hAnsi="Bookman Old Style"/>
        </w:rPr>
        <w:t>. godine prema sljedećem rasporedu:</w:t>
      </w:r>
    </w:p>
    <w:p w14:paraId="38A54312" w14:textId="77777777" w:rsidR="00A10E9A" w:rsidRPr="00154E65" w:rsidRDefault="00A10E9A" w:rsidP="00154E65">
      <w:pPr>
        <w:jc w:val="both"/>
        <w:rPr>
          <w:rFonts w:ascii="Bookman Old Style" w:hAnsi="Bookman Old Style"/>
          <w:u w:val="single"/>
        </w:rPr>
      </w:pPr>
    </w:p>
    <w:p w14:paraId="5ACB4E64" w14:textId="6FFADE29" w:rsidR="004F4197" w:rsidRDefault="00235A40" w:rsidP="004F4197">
      <w:pPr>
        <w:jc w:val="both"/>
        <w:rPr>
          <w:rFonts w:ascii="Bookman Old Style" w:hAnsi="Bookman Old Style"/>
          <w:bCs/>
        </w:rPr>
      </w:pPr>
      <w:r w:rsidRPr="00F678B3">
        <w:rPr>
          <w:rFonts w:ascii="Bookman Old Style" w:hAnsi="Bookman Old Style"/>
          <w:bCs/>
        </w:rPr>
        <w:t>I</w:t>
      </w:r>
      <w:r w:rsidR="006B2472" w:rsidRPr="00F678B3">
        <w:rPr>
          <w:rFonts w:ascii="Bookman Old Style" w:hAnsi="Bookman Old Style"/>
          <w:bCs/>
        </w:rPr>
        <w:t xml:space="preserve"> grupa</w:t>
      </w:r>
      <w:r w:rsidR="00F678B3" w:rsidRPr="00F678B3">
        <w:rPr>
          <w:rFonts w:ascii="Bookman Old Style" w:hAnsi="Bookman Old Style"/>
          <w:bCs/>
        </w:rPr>
        <w:t>:</w:t>
      </w:r>
      <w:r w:rsidR="00F678B3" w:rsidRPr="00F678B3">
        <w:rPr>
          <w:rFonts w:ascii="Bookman Old Style" w:hAnsi="Bookman Old Style"/>
          <w:bCs/>
        </w:rPr>
        <w:tab/>
      </w:r>
      <w:r w:rsidR="00625AD1">
        <w:rPr>
          <w:rFonts w:ascii="Bookman Old Style" w:hAnsi="Bookman Old Style"/>
          <w:bCs/>
        </w:rPr>
        <w:t>9</w:t>
      </w:r>
      <w:r w:rsidR="00F678B3" w:rsidRPr="00F678B3">
        <w:rPr>
          <w:rFonts w:ascii="Bookman Old Style" w:hAnsi="Bookman Old Style"/>
          <w:bCs/>
        </w:rPr>
        <w:t>,00</w:t>
      </w:r>
      <w:r w:rsidR="00731E4B" w:rsidRPr="00F678B3">
        <w:rPr>
          <w:rFonts w:ascii="Bookman Old Style" w:hAnsi="Bookman Old Style"/>
          <w:bCs/>
        </w:rPr>
        <w:t xml:space="preserve"> sati</w:t>
      </w:r>
      <w:r w:rsidR="00F678B3">
        <w:rPr>
          <w:rFonts w:ascii="Bookman Old Style" w:hAnsi="Bookman Old Style"/>
          <w:bCs/>
        </w:rPr>
        <w:t xml:space="preserve"> </w:t>
      </w:r>
      <w:r w:rsidR="00E964CC">
        <w:rPr>
          <w:rFonts w:ascii="Bookman Old Style" w:hAnsi="Bookman Old Style"/>
          <w:bCs/>
        </w:rPr>
        <w:tab/>
      </w:r>
      <w:r w:rsidR="00E964CC">
        <w:rPr>
          <w:rFonts w:ascii="Bookman Old Style" w:hAnsi="Bookman Old Style"/>
          <w:bCs/>
        </w:rPr>
        <w:tab/>
      </w:r>
    </w:p>
    <w:p w14:paraId="58E4D96A" w14:textId="77777777" w:rsidR="00F678B3" w:rsidRDefault="00F678B3" w:rsidP="004F4197">
      <w:pPr>
        <w:jc w:val="both"/>
        <w:rPr>
          <w:rFonts w:ascii="Bookman Old Style" w:hAnsi="Bookman Old Style"/>
          <w:bCs/>
        </w:rPr>
      </w:pPr>
    </w:p>
    <w:p w14:paraId="630A6A53" w14:textId="7A5DC14C" w:rsidR="00F678B3" w:rsidRDefault="00F678B3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II. grupa:</w:t>
      </w:r>
      <w:r>
        <w:rPr>
          <w:rFonts w:ascii="Bookman Old Style" w:hAnsi="Bookman Old Style"/>
          <w:bCs/>
        </w:rPr>
        <w:tab/>
      </w:r>
      <w:r w:rsidR="00625AD1">
        <w:rPr>
          <w:rFonts w:ascii="Bookman Old Style" w:hAnsi="Bookman Old Style"/>
          <w:bCs/>
        </w:rPr>
        <w:t>9</w:t>
      </w:r>
      <w:r>
        <w:rPr>
          <w:rFonts w:ascii="Bookman Old Style" w:hAnsi="Bookman Old Style"/>
          <w:bCs/>
        </w:rPr>
        <w:t>,</w:t>
      </w:r>
      <w:r w:rsidR="00625AD1">
        <w:rPr>
          <w:rFonts w:ascii="Bookman Old Style" w:hAnsi="Bookman Old Style"/>
          <w:bCs/>
        </w:rPr>
        <w:t>30</w:t>
      </w:r>
      <w:r>
        <w:rPr>
          <w:rFonts w:ascii="Bookman Old Style" w:hAnsi="Bookman Old Style"/>
          <w:bCs/>
        </w:rPr>
        <w:t xml:space="preserve"> sati</w:t>
      </w:r>
      <w:r w:rsidR="00C16160">
        <w:rPr>
          <w:rFonts w:ascii="Bookman Old Style" w:hAnsi="Bookman Old Style"/>
          <w:bCs/>
        </w:rPr>
        <w:tab/>
      </w:r>
      <w:r w:rsidR="00C16160">
        <w:rPr>
          <w:rFonts w:ascii="Bookman Old Style" w:hAnsi="Bookman Old Style"/>
          <w:bCs/>
        </w:rPr>
        <w:tab/>
      </w:r>
    </w:p>
    <w:p w14:paraId="5C9134C6" w14:textId="77777777" w:rsidR="00625AD1" w:rsidRDefault="00625AD1" w:rsidP="004F4197">
      <w:pPr>
        <w:jc w:val="both"/>
        <w:rPr>
          <w:rFonts w:ascii="Bookman Old Style" w:hAnsi="Bookman Old Style"/>
          <w:bCs/>
        </w:rPr>
      </w:pPr>
    </w:p>
    <w:p w14:paraId="2A2D966F" w14:textId="77777777" w:rsidR="004548D9" w:rsidRDefault="004548D9" w:rsidP="004548D9">
      <w:pPr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 grupa</w:t>
      </w:r>
    </w:p>
    <w:p w14:paraId="31F0FA2A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Žubčić, David</w:t>
      </w:r>
    </w:p>
    <w:p w14:paraId="04B9EEEF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Živaljić, Ana</w:t>
      </w:r>
    </w:p>
    <w:p w14:paraId="6C0FF9D9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Vuković, Viktorija</w:t>
      </w:r>
    </w:p>
    <w:p w14:paraId="3BF0EE6C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Tokić, Ivana</w:t>
      </w:r>
    </w:p>
    <w:p w14:paraId="24F770FD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Šeper, Marko</w:t>
      </w:r>
    </w:p>
    <w:p w14:paraId="43B665E3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Svibovec, Helena</w:t>
      </w:r>
    </w:p>
    <w:p w14:paraId="476F9659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Stojan, Mislav</w:t>
      </w:r>
    </w:p>
    <w:p w14:paraId="1EE7A8DA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Sliško, Gabriela</w:t>
      </w:r>
    </w:p>
    <w:p w14:paraId="384588D7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Silić, Lara</w:t>
      </w:r>
    </w:p>
    <w:p w14:paraId="5E9F6B2F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Sedinić, Lana</w:t>
      </w:r>
    </w:p>
    <w:p w14:paraId="24DFC411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Radman, Gabriela</w:t>
      </w:r>
    </w:p>
    <w:p w14:paraId="3771796C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Pongrac, Magdalena</w:t>
      </w:r>
    </w:p>
    <w:p w14:paraId="174BF562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Perković, Anja</w:t>
      </w:r>
    </w:p>
    <w:p w14:paraId="58117F93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Pavić, Roko</w:t>
      </w:r>
    </w:p>
    <w:p w14:paraId="3258157A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Patafta, Sofia</w:t>
      </w:r>
    </w:p>
    <w:p w14:paraId="783CB272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Parić, Marko</w:t>
      </w:r>
    </w:p>
    <w:p w14:paraId="4B96CA68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Pajić, Lenina</w:t>
      </w:r>
    </w:p>
    <w:p w14:paraId="72DFCF85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Oreč, Matej</w:t>
      </w:r>
    </w:p>
    <w:p w14:paraId="0F29160F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Opačak, Dora</w:t>
      </w:r>
    </w:p>
    <w:p w14:paraId="363FF0ED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Novak, Eva</w:t>
      </w:r>
    </w:p>
    <w:p w14:paraId="4E0A85C5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Mužar, Laura</w:t>
      </w:r>
    </w:p>
    <w:p w14:paraId="04BAAFF6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Morović, Marina</w:t>
      </w:r>
    </w:p>
    <w:p w14:paraId="08FD183C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Modrušan, Mihael</w:t>
      </w:r>
    </w:p>
    <w:p w14:paraId="70975B2F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Međimorec, Tia</w:t>
      </w:r>
    </w:p>
    <w:p w14:paraId="79920C69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Meašić, Bruno</w:t>
      </w:r>
    </w:p>
    <w:p w14:paraId="72F31F8A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Mašić, Patrick</w:t>
      </w:r>
    </w:p>
    <w:p w14:paraId="740DD3A9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Mareković, Maja</w:t>
      </w:r>
    </w:p>
    <w:p w14:paraId="517DF534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Mar, Vita</w:t>
      </w:r>
    </w:p>
    <w:p w14:paraId="68349AA3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Mandura, Mariela</w:t>
      </w:r>
    </w:p>
    <w:p w14:paraId="451D5BBF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Majerović-Stilinović, Vigo</w:t>
      </w:r>
    </w:p>
    <w:p w14:paraId="125583E2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Lulić, Borna</w:t>
      </w:r>
    </w:p>
    <w:p w14:paraId="75B1323D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Lozo, Lucija</w:t>
      </w:r>
    </w:p>
    <w:p w14:paraId="29E156C2" w14:textId="77777777" w:rsidR="004548D9" w:rsidRDefault="004548D9" w:rsidP="004548D9">
      <w:pPr>
        <w:jc w:val="both"/>
      </w:pPr>
    </w:p>
    <w:p w14:paraId="44CA090C" w14:textId="77777777" w:rsidR="004548D9" w:rsidRDefault="004548D9" w:rsidP="004548D9">
      <w:pPr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II grupa</w:t>
      </w:r>
    </w:p>
    <w:p w14:paraId="15C9F085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Leventić, Adriano</w:t>
      </w:r>
    </w:p>
    <w:p w14:paraId="7F1CEC03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Lazić, Nika</w:t>
      </w:r>
    </w:p>
    <w:p w14:paraId="13973D28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Lazar, Anja</w:t>
      </w:r>
    </w:p>
    <w:p w14:paraId="2C11E9FF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Kulašević, Nika</w:t>
      </w:r>
    </w:p>
    <w:p w14:paraId="464A9388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Kristović, Ivona</w:t>
      </w:r>
    </w:p>
    <w:p w14:paraId="360AB594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Kožarić, Leona</w:t>
      </w:r>
    </w:p>
    <w:p w14:paraId="53E4BB31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Koščević, Lucija</w:t>
      </w:r>
    </w:p>
    <w:p w14:paraId="08EE2B22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Kolar, Filip</w:t>
      </w:r>
    </w:p>
    <w:p w14:paraId="33F97325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Kolanović, Laura</w:t>
      </w:r>
    </w:p>
    <w:p w14:paraId="03C32A56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Knezović, Marino</w:t>
      </w:r>
    </w:p>
    <w:p w14:paraId="713BDB30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Kaštelančić, Dora</w:t>
      </w:r>
    </w:p>
    <w:p w14:paraId="2054B840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Karavla, Patrik</w:t>
      </w:r>
    </w:p>
    <w:p w14:paraId="6D2D33CF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Jurišić, Kate</w:t>
      </w:r>
    </w:p>
    <w:p w14:paraId="7A296DC1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Jurić, Rahela</w:t>
      </w:r>
    </w:p>
    <w:p w14:paraId="22647223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Javorski, Lana</w:t>
      </w:r>
    </w:p>
    <w:p w14:paraId="027B6749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Jakominić Štambuk, Hela</w:t>
      </w:r>
    </w:p>
    <w:p w14:paraId="53360255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Itey, Svebor</w:t>
      </w:r>
    </w:p>
    <w:p w14:paraId="5A04542A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Ilić, Judita</w:t>
      </w:r>
    </w:p>
    <w:p w14:paraId="731DC591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Habulan, Dorian</w:t>
      </w:r>
    </w:p>
    <w:p w14:paraId="5831449C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Habek, Una</w:t>
      </w:r>
    </w:p>
    <w:p w14:paraId="7521F51A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Galić, Andor</w:t>
      </w:r>
    </w:p>
    <w:p w14:paraId="32C4DDE2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Erlić, Viktoria</w:t>
      </w:r>
    </w:p>
    <w:p w14:paraId="4580EF42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Čengić, Fran</w:t>
      </w:r>
    </w:p>
    <w:p w14:paraId="7E678DBD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Brnadić, Nika</w:t>
      </w:r>
    </w:p>
    <w:p w14:paraId="65B598E6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Brajković, Nina</w:t>
      </w:r>
    </w:p>
    <w:p w14:paraId="02B79889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Beljan, Tea</w:t>
      </w:r>
    </w:p>
    <w:p w14:paraId="58635F3D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Belic, Matija</w:t>
      </w:r>
    </w:p>
    <w:p w14:paraId="77498C16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Batelić, Emily</w:t>
      </w:r>
    </w:p>
    <w:p w14:paraId="5B903289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Bašić, Gracija</w:t>
      </w:r>
    </w:p>
    <w:p w14:paraId="45EF8610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Barbarić, Tina</w:t>
      </w:r>
    </w:p>
    <w:p w14:paraId="10F6FAEB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Balić, Rafael</w:t>
      </w:r>
    </w:p>
    <w:p w14:paraId="6E04BA72" w14:textId="77777777" w:rsidR="004548D9" w:rsidRDefault="004548D9" w:rsidP="004548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Ančić, Emi</w:t>
      </w:r>
    </w:p>
    <w:p w14:paraId="773936CE" w14:textId="77777777" w:rsidR="00625AD1" w:rsidRDefault="00625AD1" w:rsidP="004F4197">
      <w:pPr>
        <w:jc w:val="both"/>
        <w:rPr>
          <w:rFonts w:ascii="Bookman Old Style" w:hAnsi="Bookman Old Style"/>
          <w:bCs/>
        </w:rPr>
      </w:pPr>
    </w:p>
    <w:sectPr w:rsidR="00625AD1" w:rsidSect="00531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4439A"/>
    <w:multiLevelType w:val="hybridMultilevel"/>
    <w:tmpl w:val="42C2791A"/>
    <w:lvl w:ilvl="0" w:tplc="F55207E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7811ADC"/>
    <w:multiLevelType w:val="hybridMultilevel"/>
    <w:tmpl w:val="9C32958E"/>
    <w:lvl w:ilvl="0" w:tplc="14C664D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6EFB576B"/>
    <w:multiLevelType w:val="hybridMultilevel"/>
    <w:tmpl w:val="10945198"/>
    <w:lvl w:ilvl="0" w:tplc="94DAE6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2058969895">
    <w:abstractNumId w:val="0"/>
  </w:num>
  <w:num w:numId="2" w16cid:durableId="579406735">
    <w:abstractNumId w:val="1"/>
  </w:num>
  <w:num w:numId="3" w16cid:durableId="897129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6C"/>
    <w:rsid w:val="00017987"/>
    <w:rsid w:val="000253E6"/>
    <w:rsid w:val="00045012"/>
    <w:rsid w:val="000465A2"/>
    <w:rsid w:val="00057EB4"/>
    <w:rsid w:val="00066FAF"/>
    <w:rsid w:val="00067722"/>
    <w:rsid w:val="000706A3"/>
    <w:rsid w:val="00086D74"/>
    <w:rsid w:val="00090A10"/>
    <w:rsid w:val="00096FAA"/>
    <w:rsid w:val="000A14CB"/>
    <w:rsid w:val="000A79EB"/>
    <w:rsid w:val="000B09CC"/>
    <w:rsid w:val="000B1D7D"/>
    <w:rsid w:val="000B54D0"/>
    <w:rsid w:val="000B7219"/>
    <w:rsid w:val="000C2E2E"/>
    <w:rsid w:val="000C480E"/>
    <w:rsid w:val="000C7EFF"/>
    <w:rsid w:val="000D227F"/>
    <w:rsid w:val="000D7AC3"/>
    <w:rsid w:val="000E5954"/>
    <w:rsid w:val="000F5C0C"/>
    <w:rsid w:val="0010456C"/>
    <w:rsid w:val="00107D87"/>
    <w:rsid w:val="001133D7"/>
    <w:rsid w:val="00113545"/>
    <w:rsid w:val="00123F89"/>
    <w:rsid w:val="00131F24"/>
    <w:rsid w:val="00137A7B"/>
    <w:rsid w:val="00151CC5"/>
    <w:rsid w:val="00154E65"/>
    <w:rsid w:val="00162EF3"/>
    <w:rsid w:val="0016322A"/>
    <w:rsid w:val="00165EA4"/>
    <w:rsid w:val="00166E09"/>
    <w:rsid w:val="00167EBA"/>
    <w:rsid w:val="0018007E"/>
    <w:rsid w:val="00183540"/>
    <w:rsid w:val="001860F0"/>
    <w:rsid w:val="00195DA4"/>
    <w:rsid w:val="001A0F03"/>
    <w:rsid w:val="001A1329"/>
    <w:rsid w:val="001A3049"/>
    <w:rsid w:val="001A7BDE"/>
    <w:rsid w:val="001B50EB"/>
    <w:rsid w:val="001C337C"/>
    <w:rsid w:val="001D7DB1"/>
    <w:rsid w:val="001E57B6"/>
    <w:rsid w:val="001E636F"/>
    <w:rsid w:val="001F51C3"/>
    <w:rsid w:val="00225744"/>
    <w:rsid w:val="0022615C"/>
    <w:rsid w:val="00235A40"/>
    <w:rsid w:val="00241ABF"/>
    <w:rsid w:val="00242952"/>
    <w:rsid w:val="00272A4F"/>
    <w:rsid w:val="00274FE1"/>
    <w:rsid w:val="0027619A"/>
    <w:rsid w:val="00277D0B"/>
    <w:rsid w:val="002A2651"/>
    <w:rsid w:val="002A4A95"/>
    <w:rsid w:val="002B75AE"/>
    <w:rsid w:val="002D0B4D"/>
    <w:rsid w:val="002E1EDA"/>
    <w:rsid w:val="003055C2"/>
    <w:rsid w:val="00311AE5"/>
    <w:rsid w:val="00322393"/>
    <w:rsid w:val="00324888"/>
    <w:rsid w:val="00325D08"/>
    <w:rsid w:val="00327AE7"/>
    <w:rsid w:val="00331CCB"/>
    <w:rsid w:val="00332C68"/>
    <w:rsid w:val="00334F6C"/>
    <w:rsid w:val="00337D9D"/>
    <w:rsid w:val="00340800"/>
    <w:rsid w:val="003426E9"/>
    <w:rsid w:val="00344C51"/>
    <w:rsid w:val="003500F8"/>
    <w:rsid w:val="003547B9"/>
    <w:rsid w:val="003604D6"/>
    <w:rsid w:val="00365740"/>
    <w:rsid w:val="0037368B"/>
    <w:rsid w:val="00373E65"/>
    <w:rsid w:val="00383E55"/>
    <w:rsid w:val="003854E1"/>
    <w:rsid w:val="0038565E"/>
    <w:rsid w:val="003911D9"/>
    <w:rsid w:val="00394180"/>
    <w:rsid w:val="003A0555"/>
    <w:rsid w:val="003B1DB7"/>
    <w:rsid w:val="003C06BC"/>
    <w:rsid w:val="003C391D"/>
    <w:rsid w:val="003D0FBD"/>
    <w:rsid w:val="003E193E"/>
    <w:rsid w:val="003E503D"/>
    <w:rsid w:val="003F2DA3"/>
    <w:rsid w:val="00414BF4"/>
    <w:rsid w:val="00416CC4"/>
    <w:rsid w:val="00425381"/>
    <w:rsid w:val="00434F68"/>
    <w:rsid w:val="00441770"/>
    <w:rsid w:val="0044480F"/>
    <w:rsid w:val="004454DB"/>
    <w:rsid w:val="004548D9"/>
    <w:rsid w:val="0047529F"/>
    <w:rsid w:val="0048634D"/>
    <w:rsid w:val="004A7481"/>
    <w:rsid w:val="004B4294"/>
    <w:rsid w:val="004B57AF"/>
    <w:rsid w:val="004B6CFB"/>
    <w:rsid w:val="004C50E3"/>
    <w:rsid w:val="004C638A"/>
    <w:rsid w:val="004C710D"/>
    <w:rsid w:val="004C7DEB"/>
    <w:rsid w:val="004D35B7"/>
    <w:rsid w:val="004E621A"/>
    <w:rsid w:val="004F4197"/>
    <w:rsid w:val="005067D1"/>
    <w:rsid w:val="00522714"/>
    <w:rsid w:val="00522AB9"/>
    <w:rsid w:val="00531012"/>
    <w:rsid w:val="00531E98"/>
    <w:rsid w:val="005408CB"/>
    <w:rsid w:val="00545EDF"/>
    <w:rsid w:val="00546E29"/>
    <w:rsid w:val="00552EC7"/>
    <w:rsid w:val="00560107"/>
    <w:rsid w:val="00564C91"/>
    <w:rsid w:val="0057147D"/>
    <w:rsid w:val="005779FC"/>
    <w:rsid w:val="00577FC1"/>
    <w:rsid w:val="00583691"/>
    <w:rsid w:val="005878BE"/>
    <w:rsid w:val="00593C71"/>
    <w:rsid w:val="005954F6"/>
    <w:rsid w:val="005A7076"/>
    <w:rsid w:val="005B747C"/>
    <w:rsid w:val="005B7FBF"/>
    <w:rsid w:val="005C077E"/>
    <w:rsid w:val="005C746C"/>
    <w:rsid w:val="005D053F"/>
    <w:rsid w:val="005D0AB3"/>
    <w:rsid w:val="005D0D51"/>
    <w:rsid w:val="005D5BFA"/>
    <w:rsid w:val="005D734A"/>
    <w:rsid w:val="005F0E69"/>
    <w:rsid w:val="00602BC4"/>
    <w:rsid w:val="00604128"/>
    <w:rsid w:val="00617CA2"/>
    <w:rsid w:val="00625AD1"/>
    <w:rsid w:val="00627794"/>
    <w:rsid w:val="0064277F"/>
    <w:rsid w:val="00661162"/>
    <w:rsid w:val="0068086A"/>
    <w:rsid w:val="00687060"/>
    <w:rsid w:val="00691D75"/>
    <w:rsid w:val="006A7F63"/>
    <w:rsid w:val="006B2472"/>
    <w:rsid w:val="006E1B4E"/>
    <w:rsid w:val="006F17A5"/>
    <w:rsid w:val="006F5982"/>
    <w:rsid w:val="00706DB7"/>
    <w:rsid w:val="007141EF"/>
    <w:rsid w:val="00730777"/>
    <w:rsid w:val="007319BD"/>
    <w:rsid w:val="00731E4B"/>
    <w:rsid w:val="007407F9"/>
    <w:rsid w:val="0074149D"/>
    <w:rsid w:val="00751673"/>
    <w:rsid w:val="007662AA"/>
    <w:rsid w:val="007677CE"/>
    <w:rsid w:val="00777280"/>
    <w:rsid w:val="00780EB5"/>
    <w:rsid w:val="0079265E"/>
    <w:rsid w:val="007A3D6B"/>
    <w:rsid w:val="007A4896"/>
    <w:rsid w:val="007B418B"/>
    <w:rsid w:val="007B6D2E"/>
    <w:rsid w:val="007B7D55"/>
    <w:rsid w:val="007D04CB"/>
    <w:rsid w:val="007D0B83"/>
    <w:rsid w:val="007E0105"/>
    <w:rsid w:val="007E1F2F"/>
    <w:rsid w:val="007F1122"/>
    <w:rsid w:val="007F2BC8"/>
    <w:rsid w:val="007F3616"/>
    <w:rsid w:val="007F5FDD"/>
    <w:rsid w:val="007F731E"/>
    <w:rsid w:val="007F7D08"/>
    <w:rsid w:val="0081290D"/>
    <w:rsid w:val="0082188F"/>
    <w:rsid w:val="00822F97"/>
    <w:rsid w:val="00822FDE"/>
    <w:rsid w:val="00825615"/>
    <w:rsid w:val="00825FB4"/>
    <w:rsid w:val="00834144"/>
    <w:rsid w:val="00836F81"/>
    <w:rsid w:val="008401AE"/>
    <w:rsid w:val="008429A5"/>
    <w:rsid w:val="00861E59"/>
    <w:rsid w:val="008622B8"/>
    <w:rsid w:val="00880B6C"/>
    <w:rsid w:val="008A1C4A"/>
    <w:rsid w:val="008A1FD5"/>
    <w:rsid w:val="008A729D"/>
    <w:rsid w:val="008C1F14"/>
    <w:rsid w:val="008C227D"/>
    <w:rsid w:val="008D4E52"/>
    <w:rsid w:val="009013F1"/>
    <w:rsid w:val="00912C8D"/>
    <w:rsid w:val="009147E1"/>
    <w:rsid w:val="00924DD0"/>
    <w:rsid w:val="00925AFE"/>
    <w:rsid w:val="00936E8C"/>
    <w:rsid w:val="009447C5"/>
    <w:rsid w:val="00977B57"/>
    <w:rsid w:val="009805CC"/>
    <w:rsid w:val="00984258"/>
    <w:rsid w:val="009853F0"/>
    <w:rsid w:val="0099663A"/>
    <w:rsid w:val="009C66F4"/>
    <w:rsid w:val="009D5B11"/>
    <w:rsid w:val="009D6FA7"/>
    <w:rsid w:val="009E3B01"/>
    <w:rsid w:val="009E754C"/>
    <w:rsid w:val="00A074A7"/>
    <w:rsid w:val="00A10E9A"/>
    <w:rsid w:val="00A123D2"/>
    <w:rsid w:val="00A16F23"/>
    <w:rsid w:val="00A37C10"/>
    <w:rsid w:val="00A44C2B"/>
    <w:rsid w:val="00A50C8D"/>
    <w:rsid w:val="00A52273"/>
    <w:rsid w:val="00A5228A"/>
    <w:rsid w:val="00A5383C"/>
    <w:rsid w:val="00A57FC5"/>
    <w:rsid w:val="00A66747"/>
    <w:rsid w:val="00A7108F"/>
    <w:rsid w:val="00A77850"/>
    <w:rsid w:val="00A849D3"/>
    <w:rsid w:val="00A944CC"/>
    <w:rsid w:val="00AA514F"/>
    <w:rsid w:val="00AA51DD"/>
    <w:rsid w:val="00AB2F8B"/>
    <w:rsid w:val="00AB7AA4"/>
    <w:rsid w:val="00AC2217"/>
    <w:rsid w:val="00AD5B62"/>
    <w:rsid w:val="00AF070B"/>
    <w:rsid w:val="00AF2157"/>
    <w:rsid w:val="00B00370"/>
    <w:rsid w:val="00B06F33"/>
    <w:rsid w:val="00B11B08"/>
    <w:rsid w:val="00B13AAC"/>
    <w:rsid w:val="00B21034"/>
    <w:rsid w:val="00B26EE5"/>
    <w:rsid w:val="00B30940"/>
    <w:rsid w:val="00B35054"/>
    <w:rsid w:val="00B3554A"/>
    <w:rsid w:val="00B36440"/>
    <w:rsid w:val="00B4122B"/>
    <w:rsid w:val="00B55703"/>
    <w:rsid w:val="00B57973"/>
    <w:rsid w:val="00B617B0"/>
    <w:rsid w:val="00B6201E"/>
    <w:rsid w:val="00B72F90"/>
    <w:rsid w:val="00B85FBE"/>
    <w:rsid w:val="00BA777D"/>
    <w:rsid w:val="00BB05CA"/>
    <w:rsid w:val="00BB4CDF"/>
    <w:rsid w:val="00BD1D93"/>
    <w:rsid w:val="00BD5504"/>
    <w:rsid w:val="00BD6E26"/>
    <w:rsid w:val="00BD78F7"/>
    <w:rsid w:val="00C01038"/>
    <w:rsid w:val="00C16160"/>
    <w:rsid w:val="00C178C4"/>
    <w:rsid w:val="00C33330"/>
    <w:rsid w:val="00C361D9"/>
    <w:rsid w:val="00C42CB1"/>
    <w:rsid w:val="00C5269B"/>
    <w:rsid w:val="00C71FF5"/>
    <w:rsid w:val="00C754D0"/>
    <w:rsid w:val="00C81B34"/>
    <w:rsid w:val="00C83CCE"/>
    <w:rsid w:val="00C8456C"/>
    <w:rsid w:val="00C84FEB"/>
    <w:rsid w:val="00CA25F9"/>
    <w:rsid w:val="00CA32A3"/>
    <w:rsid w:val="00CC1820"/>
    <w:rsid w:val="00CC3ABF"/>
    <w:rsid w:val="00CD5746"/>
    <w:rsid w:val="00CE305C"/>
    <w:rsid w:val="00CE710C"/>
    <w:rsid w:val="00CF1F5F"/>
    <w:rsid w:val="00CF6261"/>
    <w:rsid w:val="00CF6A76"/>
    <w:rsid w:val="00D06EA9"/>
    <w:rsid w:val="00D168BB"/>
    <w:rsid w:val="00D56BF9"/>
    <w:rsid w:val="00D57FBB"/>
    <w:rsid w:val="00D75028"/>
    <w:rsid w:val="00D81AFA"/>
    <w:rsid w:val="00D82E3E"/>
    <w:rsid w:val="00D87D60"/>
    <w:rsid w:val="00DA1C23"/>
    <w:rsid w:val="00DB40CC"/>
    <w:rsid w:val="00DC2164"/>
    <w:rsid w:val="00DC2E37"/>
    <w:rsid w:val="00DC3AB7"/>
    <w:rsid w:val="00DC6291"/>
    <w:rsid w:val="00DE460A"/>
    <w:rsid w:val="00E10C8B"/>
    <w:rsid w:val="00E13F0D"/>
    <w:rsid w:val="00E33D19"/>
    <w:rsid w:val="00E36C32"/>
    <w:rsid w:val="00E37310"/>
    <w:rsid w:val="00E4554A"/>
    <w:rsid w:val="00E654CA"/>
    <w:rsid w:val="00E660AE"/>
    <w:rsid w:val="00E80458"/>
    <w:rsid w:val="00E85289"/>
    <w:rsid w:val="00E85DDA"/>
    <w:rsid w:val="00E87A1B"/>
    <w:rsid w:val="00E9645D"/>
    <w:rsid w:val="00E964CC"/>
    <w:rsid w:val="00EA7F5F"/>
    <w:rsid w:val="00EB4B37"/>
    <w:rsid w:val="00EB502E"/>
    <w:rsid w:val="00EC0943"/>
    <w:rsid w:val="00EC21EF"/>
    <w:rsid w:val="00EC6662"/>
    <w:rsid w:val="00ED6205"/>
    <w:rsid w:val="00EF5088"/>
    <w:rsid w:val="00EF5BD6"/>
    <w:rsid w:val="00F06E3B"/>
    <w:rsid w:val="00F114CB"/>
    <w:rsid w:val="00F11CA6"/>
    <w:rsid w:val="00F210CA"/>
    <w:rsid w:val="00F221D2"/>
    <w:rsid w:val="00F25CB8"/>
    <w:rsid w:val="00F379FE"/>
    <w:rsid w:val="00F41B7B"/>
    <w:rsid w:val="00F428FB"/>
    <w:rsid w:val="00F51B86"/>
    <w:rsid w:val="00F5220B"/>
    <w:rsid w:val="00F675E0"/>
    <w:rsid w:val="00F678B3"/>
    <w:rsid w:val="00F733D4"/>
    <w:rsid w:val="00F91E3D"/>
    <w:rsid w:val="00F9273A"/>
    <w:rsid w:val="00F92A2C"/>
    <w:rsid w:val="00F95EDB"/>
    <w:rsid w:val="00FA285B"/>
    <w:rsid w:val="00FA4F6C"/>
    <w:rsid w:val="00FB400B"/>
    <w:rsid w:val="00FC0446"/>
    <w:rsid w:val="00FC28CE"/>
    <w:rsid w:val="00FD2209"/>
    <w:rsid w:val="00F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1BD91"/>
  <w15:docId w15:val="{ACDF5D5A-FE98-4876-A610-2E47C2E3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012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966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5100">
              <w:marLeft w:val="0"/>
              <w:marRight w:val="0"/>
              <w:marTop w:val="0"/>
              <w:marBottom w:val="50"/>
              <w:divBdr>
                <w:top w:val="single" w:sz="4" w:space="3" w:color="CCCCCC"/>
                <w:left w:val="single" w:sz="4" w:space="3" w:color="CCCCCC"/>
                <w:bottom w:val="single" w:sz="4" w:space="3" w:color="CCCCCC"/>
                <w:right w:val="single" w:sz="4" w:space="3" w:color="CCCCCC"/>
              </w:divBdr>
            </w:div>
          </w:divsChild>
        </w:div>
      </w:divsChild>
    </w:div>
    <w:div w:id="18426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salaj@fpzg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Raspored polaganja 1</vt:lpstr>
    </vt:vector>
  </TitlesOfParts>
  <Company>FPZG</Company>
  <LinksUpToDate>false</LinksUpToDate>
  <CharactersWithSpaces>1476</CharactersWithSpaces>
  <SharedDoc>false</SharedDoc>
  <HLinks>
    <vt:vector size="6" baseType="variant">
      <vt:variant>
        <vt:i4>4128781</vt:i4>
      </vt:variant>
      <vt:variant>
        <vt:i4>0</vt:i4>
      </vt:variant>
      <vt:variant>
        <vt:i4>0</vt:i4>
      </vt:variant>
      <vt:variant>
        <vt:i4>5</vt:i4>
      </vt:variant>
      <vt:variant>
        <vt:lpwstr>mailto:bsalaj@fpzg.hr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Raspored polaganja 1</dc:title>
  <dc:creator>STUDENT</dc:creator>
  <cp:lastModifiedBy>Berto Šalaj</cp:lastModifiedBy>
  <cp:revision>26</cp:revision>
  <cp:lastPrinted>2019-11-18T08:24:00Z</cp:lastPrinted>
  <dcterms:created xsi:type="dcterms:W3CDTF">2026-05-20T13:29:00Z</dcterms:created>
  <dcterms:modified xsi:type="dcterms:W3CDTF">2026-05-20T13:55:00Z</dcterms:modified>
</cp:coreProperties>
</file>