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645DA5">
        <w:rPr>
          <w:b/>
          <w:i/>
          <w:sz w:val="32"/>
          <w:szCs w:val="32"/>
        </w:rPr>
        <w:t xml:space="preserve"> WINTER SEM.</w:t>
      </w:r>
    </w:p>
    <w:p w:rsidR="005D26DF" w:rsidRDefault="00A9518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503449">
        <w:rPr>
          <w:b/>
          <w:i/>
          <w:sz w:val="32"/>
          <w:szCs w:val="32"/>
        </w:rPr>
        <w:t>2</w:t>
      </w:r>
      <w:r w:rsidR="008C08A2">
        <w:rPr>
          <w:b/>
          <w:i/>
          <w:sz w:val="32"/>
          <w:szCs w:val="32"/>
        </w:rPr>
        <w:t>2</w:t>
      </w:r>
      <w:r w:rsidR="00B52B05"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</w:t>
      </w:r>
      <w:r w:rsidR="008C08A2">
        <w:rPr>
          <w:b/>
          <w:i/>
          <w:sz w:val="32"/>
          <w:szCs w:val="32"/>
        </w:rPr>
        <w:t>3</w:t>
      </w:r>
      <w:r w:rsidR="0037113F">
        <w:rPr>
          <w:b/>
          <w:i/>
          <w:sz w:val="32"/>
          <w:szCs w:val="32"/>
        </w:rPr>
        <w:t>.</w:t>
      </w: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</w:p>
        </w:tc>
      </w:tr>
      <w:tr w:rsidR="00045625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B1" w:rsidRPr="00F26E92" w:rsidRDefault="00CE30B1" w:rsidP="00CE30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Comparative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>tutorial</w:t>
            </w:r>
            <w:proofErr w:type="spellEnd"/>
            <w:r w:rsidR="00CA33C6" w:rsidRPr="00F26E9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- 160514</w:t>
            </w:r>
          </w:p>
          <w:p w:rsidR="00045625" w:rsidRPr="00F26E92" w:rsidRDefault="00CE30B1" w:rsidP="00CE30B1">
            <w:pPr>
              <w:rPr>
                <w:b/>
                <w:i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="00CA33C6" w:rsidRPr="00F26E92">
              <w:rPr>
                <w:rFonts w:ascii="Arial" w:hAnsi="Arial" w:cs="Arial"/>
                <w:sz w:val="20"/>
                <w:szCs w:val="20"/>
              </w:rPr>
              <w:t>M. Šinko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7A" w:rsidRDefault="0038707A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F2D" w:rsidRPr="00A16DB9" w:rsidRDefault="007C1F2D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07A" w:rsidRDefault="0038707A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1F2D" w:rsidRPr="00A16DB9" w:rsidRDefault="007C1F2D" w:rsidP="00E97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 u 10:00h</w:t>
            </w:r>
          </w:p>
        </w:tc>
      </w:tr>
      <w:tr w:rsidR="00F26E92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A7870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7870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FA787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A78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7870">
              <w:rPr>
                <w:rFonts w:ascii="Arial" w:hAnsi="Arial" w:cs="Arial"/>
                <w:b/>
                <w:sz w:val="20"/>
                <w:szCs w:val="20"/>
              </w:rPr>
              <w:t>Violence</w:t>
            </w:r>
            <w:proofErr w:type="spellEnd"/>
            <w:r w:rsidRPr="00FA7870">
              <w:rPr>
                <w:rFonts w:ascii="Arial" w:hAnsi="Arial" w:cs="Arial"/>
                <w:b/>
                <w:sz w:val="20"/>
                <w:szCs w:val="20"/>
              </w:rPr>
              <w:t xml:space="preserve"> – 143623</w:t>
            </w:r>
          </w:p>
          <w:p w:rsidR="00F26E92" w:rsidRPr="00F500FB" w:rsidRDefault="00F26E92" w:rsidP="00F26E9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870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2747C5" w:rsidRDefault="002747C5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C5">
              <w:rPr>
                <w:rFonts w:ascii="Arial" w:hAnsi="Arial" w:cs="Arial"/>
                <w:sz w:val="20"/>
                <w:szCs w:val="20"/>
              </w:rPr>
              <w:t>30.01.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2747C5" w:rsidRDefault="002747C5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C5">
              <w:rPr>
                <w:rFonts w:ascii="Arial" w:hAnsi="Arial" w:cs="Arial"/>
                <w:sz w:val="20"/>
                <w:szCs w:val="20"/>
              </w:rPr>
              <w:t>20.02. u 12:00h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FA7870" w:rsidRPr="00FA7870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AE5DB9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AE5DB9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 u 17:00h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8673B0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u 15:30h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8673B0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13.02. u 15:30h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EA" w:rsidRDefault="002920EA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870" w:rsidRPr="00F500FB" w:rsidRDefault="002920EA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6E06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46E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6E06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0EA" w:rsidRDefault="002920EA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7870" w:rsidRPr="00F500FB" w:rsidRDefault="002920EA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6E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46E06">
              <w:rPr>
                <w:rFonts w:ascii="Arial" w:hAnsi="Arial" w:cs="Arial"/>
                <w:sz w:val="20"/>
                <w:szCs w:val="20"/>
              </w:rPr>
              <w:t>.02. u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46E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46E06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AE5DB9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6DF">
              <w:rPr>
                <w:rFonts w:ascii="Arial" w:hAnsi="Arial" w:cs="Arial"/>
                <w:sz w:val="20"/>
                <w:szCs w:val="20"/>
              </w:rPr>
              <w:t>1.02.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AE5DB9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76DF">
              <w:rPr>
                <w:rFonts w:ascii="Arial" w:hAnsi="Arial" w:cs="Arial"/>
                <w:sz w:val="20"/>
                <w:szCs w:val="20"/>
              </w:rPr>
              <w:t>15.02. u 12:00h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Pop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F26E92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8673B0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2.02. u 17:30h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8673B0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16.02. u 17:30h</w:t>
            </w:r>
          </w:p>
        </w:tc>
      </w:tr>
      <w:tr w:rsidR="00F26E92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European Union – 213811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AE5DB9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AE5DB9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15.02. u 17:15h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26E92" w:rsidRDefault="00FA7870" w:rsidP="00FA78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Systems – 131737</w:t>
            </w:r>
          </w:p>
          <w:p w:rsidR="00F26E92" w:rsidRPr="00F26E92" w:rsidRDefault="00FA7870" w:rsidP="00FA7870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E5" w:rsidRPr="00A16DB9" w:rsidRDefault="0044639E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E6D">
              <w:rPr>
                <w:rFonts w:ascii="Arial" w:hAnsi="Arial" w:cs="Arial"/>
                <w:sz w:val="20"/>
                <w:szCs w:val="20"/>
              </w:rPr>
              <w:t xml:space="preserve">3.02.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92E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2E6D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E5" w:rsidRPr="00A16DB9" w:rsidRDefault="0044639E" w:rsidP="00F26E92">
            <w:pPr>
              <w:jc w:val="center"/>
            </w:pPr>
            <w:r w:rsidRPr="00292E6D">
              <w:rPr>
                <w:rFonts w:ascii="Arial" w:hAnsi="Arial" w:cs="Arial"/>
                <w:sz w:val="20"/>
                <w:szCs w:val="20"/>
              </w:rPr>
              <w:t xml:space="preserve">17.02. u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92E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92E6D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SEE -103560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6626DE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AE5DB9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E5DB9">
              <w:rPr>
                <w:rFonts w:ascii="Arial" w:hAnsi="Arial" w:cs="Arial"/>
                <w:sz w:val="20"/>
                <w:szCs w:val="20"/>
              </w:rPr>
              <w:t>. u 8:30h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6DE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.02. u 8:30h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Relations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228480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J. Lučev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10.02.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24.02. u 13:45h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lastRenderedPageBreak/>
              <w:t>Economics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European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Integration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– 134270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B. Vujčić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F26E92">
              <w:rPr>
                <w:rFonts w:ascii="Arial" w:hAnsi="Arial" w:cs="Arial"/>
                <w:sz w:val="20"/>
                <w:szCs w:val="20"/>
              </w:rPr>
              <w:t>Borosmisa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B9" w:rsidRDefault="00AE5DB9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B33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1.02.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B9" w:rsidRDefault="00AE5DB9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B33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15.02. u 17:00h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System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 – 134271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0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31.01.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0" w:rsidRPr="00A16DB9" w:rsidRDefault="00AE5DB9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14.02. u 17:15h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F26E92" w:rsidRDefault="00F26E92" w:rsidP="00F26E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Law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F26E9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F26E92">
              <w:rPr>
                <w:rFonts w:ascii="Arial" w:hAnsi="Arial" w:cs="Arial"/>
                <w:b/>
                <w:sz w:val="20"/>
                <w:szCs w:val="20"/>
              </w:rPr>
              <w:t xml:space="preserve"> European Union – 134272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Dr.sc. I. Goldner Lang</w:t>
            </w:r>
          </w:p>
          <w:p w:rsidR="00F26E92" w:rsidRPr="00F26E92" w:rsidRDefault="00F26E92" w:rsidP="00F26E92">
            <w:pPr>
              <w:rPr>
                <w:rFonts w:ascii="Arial" w:hAnsi="Arial" w:cs="Arial"/>
                <w:sz w:val="20"/>
                <w:szCs w:val="20"/>
              </w:rPr>
            </w:pPr>
            <w:r w:rsidRPr="00F26E92">
              <w:rPr>
                <w:rFonts w:ascii="Arial" w:hAnsi="Arial" w:cs="Arial"/>
                <w:sz w:val="20"/>
                <w:szCs w:val="20"/>
              </w:rPr>
              <w:t>Nika Bačić Selanec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F" w:rsidRDefault="001547EF" w:rsidP="00F26E9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417DE" w:rsidRPr="00A16DB9" w:rsidRDefault="001547E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2.02. 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F" w:rsidRDefault="001547EF" w:rsidP="00F26E92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417DE" w:rsidRPr="00A16DB9" w:rsidRDefault="001547E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16.02. u 17:00h</w:t>
            </w:r>
          </w:p>
        </w:tc>
      </w:tr>
    </w:tbl>
    <w:p w:rsidR="00C37DA1" w:rsidRDefault="00C37DA1">
      <w:pPr>
        <w:rPr>
          <w:b/>
        </w:rPr>
      </w:pPr>
    </w:p>
    <w:p w:rsidR="00C37DA1" w:rsidRDefault="00C37DA1">
      <w:pPr>
        <w:rPr>
          <w:b/>
        </w:rPr>
      </w:pPr>
    </w:p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F26E92" w:rsidRDefault="00F26E92">
      <w:pPr>
        <w:rPr>
          <w:b/>
        </w:rPr>
      </w:pPr>
    </w:p>
    <w:p w:rsidR="00F26E92" w:rsidRDefault="00F26E92">
      <w:pPr>
        <w:rPr>
          <w:b/>
        </w:rPr>
      </w:pPr>
    </w:p>
    <w:p w:rsidR="00E1479E" w:rsidRDefault="00E1479E">
      <w:pPr>
        <w:rPr>
          <w:b/>
        </w:rPr>
      </w:pPr>
    </w:p>
    <w:sectPr w:rsidR="00E1479E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2F2"/>
    <w:multiLevelType w:val="hybridMultilevel"/>
    <w:tmpl w:val="53F2FF08"/>
    <w:lvl w:ilvl="0" w:tplc="7D0A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3C1"/>
    <w:multiLevelType w:val="hybridMultilevel"/>
    <w:tmpl w:val="135C2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3F"/>
    <w:rsid w:val="00045625"/>
    <w:rsid w:val="000652C9"/>
    <w:rsid w:val="000674BB"/>
    <w:rsid w:val="000775A3"/>
    <w:rsid w:val="00081400"/>
    <w:rsid w:val="00093853"/>
    <w:rsid w:val="0009558F"/>
    <w:rsid w:val="000C3253"/>
    <w:rsid w:val="000C4E9B"/>
    <w:rsid w:val="000C5CA0"/>
    <w:rsid w:val="000D0B8B"/>
    <w:rsid w:val="000F7057"/>
    <w:rsid w:val="000F7FA3"/>
    <w:rsid w:val="00115424"/>
    <w:rsid w:val="001235DC"/>
    <w:rsid w:val="001239F0"/>
    <w:rsid w:val="00124744"/>
    <w:rsid w:val="00133B7E"/>
    <w:rsid w:val="0013546A"/>
    <w:rsid w:val="001417EB"/>
    <w:rsid w:val="00146BB5"/>
    <w:rsid w:val="001547EF"/>
    <w:rsid w:val="00161E73"/>
    <w:rsid w:val="00165FF5"/>
    <w:rsid w:val="0017397C"/>
    <w:rsid w:val="001750D3"/>
    <w:rsid w:val="00180C63"/>
    <w:rsid w:val="00184366"/>
    <w:rsid w:val="00191100"/>
    <w:rsid w:val="001B0EE0"/>
    <w:rsid w:val="001C4ABD"/>
    <w:rsid w:val="001F1A47"/>
    <w:rsid w:val="001F2ABD"/>
    <w:rsid w:val="001F4211"/>
    <w:rsid w:val="00202716"/>
    <w:rsid w:val="00253CCD"/>
    <w:rsid w:val="00265137"/>
    <w:rsid w:val="002747C5"/>
    <w:rsid w:val="002843BB"/>
    <w:rsid w:val="002920EA"/>
    <w:rsid w:val="002B015F"/>
    <w:rsid w:val="002B3600"/>
    <w:rsid w:val="002C7E17"/>
    <w:rsid w:val="0031689D"/>
    <w:rsid w:val="00341F88"/>
    <w:rsid w:val="00343F0D"/>
    <w:rsid w:val="00363991"/>
    <w:rsid w:val="00365D39"/>
    <w:rsid w:val="00366973"/>
    <w:rsid w:val="0037113F"/>
    <w:rsid w:val="0038707A"/>
    <w:rsid w:val="003A3B11"/>
    <w:rsid w:val="003B4B57"/>
    <w:rsid w:val="003C5CD0"/>
    <w:rsid w:val="003C5F2B"/>
    <w:rsid w:val="0041267C"/>
    <w:rsid w:val="00412F4C"/>
    <w:rsid w:val="00420458"/>
    <w:rsid w:val="004207E3"/>
    <w:rsid w:val="00425FBD"/>
    <w:rsid w:val="00427993"/>
    <w:rsid w:val="0044639E"/>
    <w:rsid w:val="00452592"/>
    <w:rsid w:val="00462A05"/>
    <w:rsid w:val="00467BB8"/>
    <w:rsid w:val="004709C0"/>
    <w:rsid w:val="00482C20"/>
    <w:rsid w:val="004B5947"/>
    <w:rsid w:val="004E2800"/>
    <w:rsid w:val="004E6ED1"/>
    <w:rsid w:val="004E753E"/>
    <w:rsid w:val="004F25A3"/>
    <w:rsid w:val="004F3078"/>
    <w:rsid w:val="004F78DB"/>
    <w:rsid w:val="00502BB5"/>
    <w:rsid w:val="00503449"/>
    <w:rsid w:val="0053462C"/>
    <w:rsid w:val="00546A8D"/>
    <w:rsid w:val="005545ED"/>
    <w:rsid w:val="005576C1"/>
    <w:rsid w:val="00583970"/>
    <w:rsid w:val="00595C13"/>
    <w:rsid w:val="005A78AF"/>
    <w:rsid w:val="005D0F6E"/>
    <w:rsid w:val="005D26DF"/>
    <w:rsid w:val="00633CD2"/>
    <w:rsid w:val="00637210"/>
    <w:rsid w:val="00645DA5"/>
    <w:rsid w:val="00651421"/>
    <w:rsid w:val="006626DE"/>
    <w:rsid w:val="006633C0"/>
    <w:rsid w:val="006B127E"/>
    <w:rsid w:val="006C1FD2"/>
    <w:rsid w:val="006E2936"/>
    <w:rsid w:val="006F2951"/>
    <w:rsid w:val="006F3AC9"/>
    <w:rsid w:val="007125A6"/>
    <w:rsid w:val="007630A5"/>
    <w:rsid w:val="00770BFB"/>
    <w:rsid w:val="007747F1"/>
    <w:rsid w:val="00786146"/>
    <w:rsid w:val="00786A76"/>
    <w:rsid w:val="007954E0"/>
    <w:rsid w:val="00795775"/>
    <w:rsid w:val="007A2603"/>
    <w:rsid w:val="007A3D7C"/>
    <w:rsid w:val="007C1F2D"/>
    <w:rsid w:val="007C7BD0"/>
    <w:rsid w:val="007C7EB4"/>
    <w:rsid w:val="007D3C5E"/>
    <w:rsid w:val="007F09B4"/>
    <w:rsid w:val="007F40C6"/>
    <w:rsid w:val="008417DE"/>
    <w:rsid w:val="00847D32"/>
    <w:rsid w:val="00851B33"/>
    <w:rsid w:val="008673B0"/>
    <w:rsid w:val="008677C0"/>
    <w:rsid w:val="008723AD"/>
    <w:rsid w:val="00883F36"/>
    <w:rsid w:val="00884A78"/>
    <w:rsid w:val="008A2B93"/>
    <w:rsid w:val="008C08A2"/>
    <w:rsid w:val="008C189B"/>
    <w:rsid w:val="008C23B0"/>
    <w:rsid w:val="008E30AC"/>
    <w:rsid w:val="008F3B3A"/>
    <w:rsid w:val="00901D28"/>
    <w:rsid w:val="00901F36"/>
    <w:rsid w:val="00903E44"/>
    <w:rsid w:val="0091340D"/>
    <w:rsid w:val="0091497D"/>
    <w:rsid w:val="00927419"/>
    <w:rsid w:val="00936E9D"/>
    <w:rsid w:val="009528B0"/>
    <w:rsid w:val="009613F0"/>
    <w:rsid w:val="009679BF"/>
    <w:rsid w:val="00991466"/>
    <w:rsid w:val="009B2CA0"/>
    <w:rsid w:val="009B3C89"/>
    <w:rsid w:val="009B55D5"/>
    <w:rsid w:val="009E317B"/>
    <w:rsid w:val="009E3A3C"/>
    <w:rsid w:val="009F6816"/>
    <w:rsid w:val="00A15F76"/>
    <w:rsid w:val="00A16DB9"/>
    <w:rsid w:val="00A33931"/>
    <w:rsid w:val="00A43E56"/>
    <w:rsid w:val="00A6031C"/>
    <w:rsid w:val="00A6616D"/>
    <w:rsid w:val="00A73226"/>
    <w:rsid w:val="00A75369"/>
    <w:rsid w:val="00A878C6"/>
    <w:rsid w:val="00A95183"/>
    <w:rsid w:val="00AB20AA"/>
    <w:rsid w:val="00AB31FF"/>
    <w:rsid w:val="00AE5DB9"/>
    <w:rsid w:val="00AF0A0C"/>
    <w:rsid w:val="00AF35F1"/>
    <w:rsid w:val="00B22C1B"/>
    <w:rsid w:val="00B52B05"/>
    <w:rsid w:val="00B6513D"/>
    <w:rsid w:val="00B71FE5"/>
    <w:rsid w:val="00B830FD"/>
    <w:rsid w:val="00BC2188"/>
    <w:rsid w:val="00BE448F"/>
    <w:rsid w:val="00BF10D1"/>
    <w:rsid w:val="00BF1520"/>
    <w:rsid w:val="00C012C0"/>
    <w:rsid w:val="00C02BE8"/>
    <w:rsid w:val="00C27E00"/>
    <w:rsid w:val="00C37DA1"/>
    <w:rsid w:val="00C41DE3"/>
    <w:rsid w:val="00C43F77"/>
    <w:rsid w:val="00C635C3"/>
    <w:rsid w:val="00C816DF"/>
    <w:rsid w:val="00C91B9E"/>
    <w:rsid w:val="00CA33C6"/>
    <w:rsid w:val="00CB1620"/>
    <w:rsid w:val="00CE30B1"/>
    <w:rsid w:val="00CF61F6"/>
    <w:rsid w:val="00D01F13"/>
    <w:rsid w:val="00D20FB4"/>
    <w:rsid w:val="00D34A35"/>
    <w:rsid w:val="00D736F5"/>
    <w:rsid w:val="00D74DDF"/>
    <w:rsid w:val="00D81356"/>
    <w:rsid w:val="00D9381D"/>
    <w:rsid w:val="00DD73FC"/>
    <w:rsid w:val="00DE0AF3"/>
    <w:rsid w:val="00DE0FE7"/>
    <w:rsid w:val="00DE463E"/>
    <w:rsid w:val="00DE6A43"/>
    <w:rsid w:val="00DF2C99"/>
    <w:rsid w:val="00E05564"/>
    <w:rsid w:val="00E1479E"/>
    <w:rsid w:val="00E20A3B"/>
    <w:rsid w:val="00E27480"/>
    <w:rsid w:val="00E57CF7"/>
    <w:rsid w:val="00E6569B"/>
    <w:rsid w:val="00E937AE"/>
    <w:rsid w:val="00E939FE"/>
    <w:rsid w:val="00E9751A"/>
    <w:rsid w:val="00EA23A5"/>
    <w:rsid w:val="00EA3AA7"/>
    <w:rsid w:val="00EE1952"/>
    <w:rsid w:val="00EE1F9D"/>
    <w:rsid w:val="00EE279D"/>
    <w:rsid w:val="00EE78B7"/>
    <w:rsid w:val="00F106E4"/>
    <w:rsid w:val="00F12A11"/>
    <w:rsid w:val="00F20995"/>
    <w:rsid w:val="00F26E92"/>
    <w:rsid w:val="00F31DFD"/>
    <w:rsid w:val="00F34B74"/>
    <w:rsid w:val="00F42C82"/>
    <w:rsid w:val="00F43B79"/>
    <w:rsid w:val="00F500FB"/>
    <w:rsid w:val="00F505A1"/>
    <w:rsid w:val="00F5308D"/>
    <w:rsid w:val="00F57020"/>
    <w:rsid w:val="00F7208A"/>
    <w:rsid w:val="00F764D6"/>
    <w:rsid w:val="00F82C2E"/>
    <w:rsid w:val="00FA7870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338B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113</cp:revision>
  <cp:lastPrinted>2019-06-05T07:19:00Z</cp:lastPrinted>
  <dcterms:created xsi:type="dcterms:W3CDTF">2017-11-16T09:39:00Z</dcterms:created>
  <dcterms:modified xsi:type="dcterms:W3CDTF">2022-12-21T08:53:00Z</dcterms:modified>
</cp:coreProperties>
</file>