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D8" w:rsidRDefault="00436FD8" w:rsidP="00436F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DIPLOMSKI STUDIJ POLITOLOGIJE</w:t>
      </w:r>
    </w:p>
    <w:p w:rsidR="00436FD8" w:rsidRDefault="00436FD8" w:rsidP="00436F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ISPITNI ROKOVI</w:t>
      </w:r>
    </w:p>
    <w:p w:rsidR="00436FD8" w:rsidRPr="00253383" w:rsidRDefault="00897A25" w:rsidP="0025338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2015./2016</w:t>
      </w:r>
      <w:r w:rsidR="00436FD8">
        <w:rPr>
          <w:b/>
          <w:i/>
          <w:sz w:val="32"/>
          <w:szCs w:val="32"/>
        </w:rPr>
        <w:t>.</w:t>
      </w:r>
    </w:p>
    <w:p w:rsidR="00436FD8" w:rsidRDefault="00436FD8" w:rsidP="00436FD8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27"/>
        <w:gridCol w:w="2885"/>
        <w:gridCol w:w="2885"/>
        <w:gridCol w:w="2885"/>
      </w:tblGrid>
      <w:tr w:rsidR="00062A8C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Pr="00D7414D" w:rsidRDefault="00062A8C" w:rsidP="00B976EB">
            <w:pPr>
              <w:jc w:val="center"/>
              <w:rPr>
                <w:b/>
                <w:i/>
              </w:rPr>
            </w:pPr>
            <w:r w:rsidRPr="00D7414D">
              <w:rPr>
                <w:b/>
                <w:i/>
              </w:rPr>
              <w:t>KOLEGIJ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44E" w:rsidRDefault="00C4344E" w:rsidP="00C434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LJETNI ISPITNI ROK </w:t>
            </w:r>
          </w:p>
          <w:p w:rsidR="00C4344E" w:rsidRDefault="00C4344E" w:rsidP="00C434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I.</w:t>
            </w:r>
          </w:p>
          <w:p w:rsidR="00062A8C" w:rsidRPr="00D7414D" w:rsidRDefault="00C4344E" w:rsidP="00C434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06.06. – 17.06.2016.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44E" w:rsidRDefault="00C4344E" w:rsidP="00C434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MJEŠOVITI ISPITNI ROK</w:t>
            </w:r>
          </w:p>
          <w:p w:rsidR="00062A8C" w:rsidRPr="00D7414D" w:rsidRDefault="00C4344E" w:rsidP="00C434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20.06. – 01.07.2016.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44E" w:rsidRDefault="00C4344E" w:rsidP="00C434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LJETNI ISPITNI ROK </w:t>
            </w:r>
          </w:p>
          <w:p w:rsidR="00C4344E" w:rsidRDefault="00C4344E" w:rsidP="00C434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II.</w:t>
            </w:r>
          </w:p>
          <w:p w:rsidR="00062A8C" w:rsidRPr="00D7414D" w:rsidRDefault="00C4344E" w:rsidP="00C434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29.08. – 02.09.2016.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4E" w:rsidRDefault="00C4344E" w:rsidP="00C434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JESENSKI ISPITNI </w:t>
            </w:r>
          </w:p>
          <w:p w:rsidR="00C4344E" w:rsidRDefault="00C4344E" w:rsidP="00C434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ROK </w:t>
            </w:r>
          </w:p>
          <w:p w:rsidR="00062A8C" w:rsidRPr="00D7414D" w:rsidRDefault="00C4344E" w:rsidP="00C434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12.09. – 16.09.2016.</w:t>
            </w:r>
          </w:p>
        </w:tc>
      </w:tr>
      <w:tr w:rsidR="00062A8C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Pr="00D7414D" w:rsidRDefault="00062A8C" w:rsidP="00B976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14D">
              <w:rPr>
                <w:rFonts w:ascii="Arial" w:hAnsi="Arial" w:cs="Arial"/>
                <w:b/>
                <w:sz w:val="20"/>
                <w:szCs w:val="20"/>
              </w:rPr>
              <w:t xml:space="preserve">Analiza vanjskih politika </w:t>
            </w:r>
            <w:r>
              <w:rPr>
                <w:rFonts w:ascii="Arial" w:hAnsi="Arial" w:cs="Arial"/>
                <w:b/>
                <w:sz w:val="20"/>
                <w:szCs w:val="20"/>
              </w:rPr>
              <w:t>- 92608</w:t>
            </w:r>
          </w:p>
          <w:p w:rsidR="00062A8C" w:rsidRPr="00D7414D" w:rsidRDefault="00062A8C" w:rsidP="00B976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14D">
              <w:rPr>
                <w:rFonts w:ascii="Arial" w:hAnsi="Arial" w:cs="Arial"/>
                <w:sz w:val="20"/>
                <w:szCs w:val="20"/>
              </w:rPr>
              <w:t>Dr.sc. D. Jović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C84CB8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B976EB">
            <w:pPr>
              <w:jc w:val="center"/>
            </w:pPr>
          </w:p>
          <w:p w:rsidR="001751BB" w:rsidRDefault="00E128CA" w:rsidP="00E128CA">
            <w:pPr>
              <w:jc w:val="center"/>
            </w:pPr>
            <w:r>
              <w:t>28.06. u 15</w:t>
            </w:r>
            <w:r w:rsidR="00032EDB" w:rsidRPr="00032EDB">
              <w:t>:00h</w:t>
            </w:r>
          </w:p>
          <w:p w:rsidR="00013A3A" w:rsidRDefault="00013A3A" w:rsidP="00E128CA">
            <w:pPr>
              <w:jc w:val="center"/>
            </w:pPr>
            <w:proofErr w:type="spellStart"/>
            <w:r>
              <w:t>Sem</w:t>
            </w:r>
            <w:proofErr w:type="spellEnd"/>
            <w:r>
              <w:t>. V.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B976EB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Default="00062A8C" w:rsidP="00B976EB">
            <w:pPr>
              <w:jc w:val="center"/>
            </w:pPr>
          </w:p>
          <w:p w:rsidR="001751BB" w:rsidRDefault="00032EDB" w:rsidP="00B976EB">
            <w:pPr>
              <w:jc w:val="center"/>
            </w:pPr>
            <w:r w:rsidRPr="00032EDB">
              <w:t>13.09. u 15:00h</w:t>
            </w:r>
          </w:p>
          <w:p w:rsidR="00013A3A" w:rsidRDefault="00013A3A" w:rsidP="00B976EB">
            <w:pPr>
              <w:jc w:val="center"/>
            </w:pPr>
            <w:proofErr w:type="spellStart"/>
            <w:r>
              <w:t>Sem</w:t>
            </w:r>
            <w:proofErr w:type="spellEnd"/>
            <w:r>
              <w:t>. I.</w:t>
            </w:r>
          </w:p>
          <w:p w:rsidR="00067740" w:rsidRDefault="00067740" w:rsidP="00B976EB">
            <w:pPr>
              <w:jc w:val="center"/>
            </w:pPr>
          </w:p>
        </w:tc>
      </w:tr>
      <w:tr w:rsidR="00062A8C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Pr="00D7414D" w:rsidRDefault="00062A8C" w:rsidP="00B976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14D">
              <w:rPr>
                <w:rFonts w:ascii="Arial" w:hAnsi="Arial" w:cs="Arial"/>
                <w:b/>
                <w:sz w:val="20"/>
                <w:szCs w:val="20"/>
              </w:rPr>
              <w:t>Hrvatska u međunarodnim gospodarskim odnosima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- 92634</w:t>
            </w:r>
          </w:p>
          <w:p w:rsidR="00062A8C" w:rsidRDefault="00062A8C" w:rsidP="00B976EB">
            <w:r w:rsidRPr="00D7414D"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12533E">
            <w:pPr>
              <w:jc w:val="center"/>
              <w:rPr>
                <w:b/>
              </w:rPr>
            </w:pPr>
          </w:p>
          <w:p w:rsidR="003B7709" w:rsidRPr="002A3071" w:rsidRDefault="003B7709" w:rsidP="0012533E">
            <w:pPr>
              <w:jc w:val="center"/>
              <w:rPr>
                <w:b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09" w:rsidRDefault="003B7709" w:rsidP="00AB329A">
            <w:pPr>
              <w:jc w:val="center"/>
            </w:pPr>
            <w:r>
              <w:t>21.06. u 8:30h</w:t>
            </w:r>
          </w:p>
          <w:p w:rsidR="00944781" w:rsidRDefault="00944781" w:rsidP="00AB329A">
            <w:pPr>
              <w:jc w:val="center"/>
            </w:pPr>
            <w:r>
              <w:t>Kabinet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AB329A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09" w:rsidRDefault="003B7709" w:rsidP="00AB329A">
            <w:pPr>
              <w:jc w:val="center"/>
            </w:pPr>
            <w:r>
              <w:t>13.09. u 8:30h</w:t>
            </w:r>
          </w:p>
          <w:p w:rsidR="00944781" w:rsidRDefault="00944781" w:rsidP="00AB329A">
            <w:pPr>
              <w:jc w:val="center"/>
            </w:pPr>
            <w:r>
              <w:t>Kabinet</w:t>
            </w:r>
          </w:p>
        </w:tc>
      </w:tr>
      <w:tr w:rsidR="00062A8C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Pr="00D7414D" w:rsidRDefault="00062A8C" w:rsidP="00B976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14D">
              <w:rPr>
                <w:rFonts w:ascii="Arial" w:hAnsi="Arial" w:cs="Arial"/>
                <w:b/>
                <w:sz w:val="20"/>
                <w:szCs w:val="20"/>
              </w:rPr>
              <w:t>Međunarodni odnosi od hladnog rata do globalnog poretka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- 92678</w:t>
            </w:r>
          </w:p>
          <w:p w:rsidR="00062A8C" w:rsidRPr="00D7414D" w:rsidRDefault="00062A8C" w:rsidP="00B976EB">
            <w:pPr>
              <w:rPr>
                <w:rFonts w:ascii="Arial" w:hAnsi="Arial" w:cs="Arial"/>
                <w:sz w:val="20"/>
                <w:szCs w:val="20"/>
              </w:rPr>
            </w:pPr>
            <w:r w:rsidRPr="00D7414D">
              <w:rPr>
                <w:rFonts w:ascii="Arial" w:hAnsi="Arial" w:cs="Arial"/>
                <w:sz w:val="20"/>
                <w:szCs w:val="20"/>
              </w:rPr>
              <w:t xml:space="preserve">Dr.sc. L. </w:t>
            </w:r>
            <w:proofErr w:type="spellStart"/>
            <w:r w:rsidRPr="00D7414D">
              <w:rPr>
                <w:rFonts w:ascii="Arial" w:hAnsi="Arial" w:cs="Arial"/>
                <w:sz w:val="20"/>
                <w:szCs w:val="20"/>
              </w:rPr>
              <w:t>Čehulić</w:t>
            </w:r>
            <w:proofErr w:type="spellEnd"/>
            <w:r w:rsidRPr="00D7414D">
              <w:rPr>
                <w:rFonts w:ascii="Arial" w:hAnsi="Arial" w:cs="Arial"/>
                <w:sz w:val="20"/>
                <w:szCs w:val="20"/>
              </w:rPr>
              <w:t xml:space="preserve"> Vukadinović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C77846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84" w:rsidRDefault="00BC6EDB" w:rsidP="00AB329A">
            <w:pPr>
              <w:jc w:val="center"/>
            </w:pPr>
            <w:r>
              <w:t>20</w:t>
            </w:r>
            <w:r w:rsidR="00032EDB" w:rsidRPr="00032EDB">
              <w:t>.06. u 1</w:t>
            </w:r>
            <w:r>
              <w:t>7</w:t>
            </w:r>
            <w:r w:rsidR="00032EDB" w:rsidRPr="00032EDB">
              <w:t>:00h</w:t>
            </w:r>
          </w:p>
          <w:p w:rsidR="00944781" w:rsidRDefault="00944781" w:rsidP="00AB329A">
            <w:pPr>
              <w:jc w:val="center"/>
            </w:pPr>
            <w:r>
              <w:t>Kabinet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AB329A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84" w:rsidRDefault="00127F84" w:rsidP="00AB329A">
            <w:pPr>
              <w:jc w:val="center"/>
            </w:pPr>
            <w:r>
              <w:t>12.09. u 9:00h</w:t>
            </w:r>
          </w:p>
          <w:p w:rsidR="00944781" w:rsidRDefault="00944781" w:rsidP="00AB329A">
            <w:pPr>
              <w:jc w:val="center"/>
            </w:pPr>
            <w:r>
              <w:t>Kabinet</w:t>
            </w:r>
          </w:p>
        </w:tc>
      </w:tr>
      <w:tr w:rsidR="00062A8C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7A1B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BBF">
              <w:rPr>
                <w:rFonts w:ascii="Arial" w:hAnsi="Arial" w:cs="Arial"/>
                <w:b/>
                <w:sz w:val="20"/>
                <w:szCs w:val="20"/>
              </w:rPr>
              <w:t>Latinska Amerika u međunarodnim odnosima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062A8C" w:rsidRPr="007A1BBF" w:rsidRDefault="00062A8C" w:rsidP="007A1B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e-kolegij - 142918</w:t>
            </w:r>
          </w:p>
          <w:p w:rsidR="00062A8C" w:rsidRPr="007A1BBF" w:rsidRDefault="00062A8C" w:rsidP="007A1BBF">
            <w:pPr>
              <w:rPr>
                <w:rFonts w:ascii="Arial" w:hAnsi="Arial" w:cs="Arial"/>
                <w:sz w:val="20"/>
                <w:szCs w:val="20"/>
              </w:rPr>
            </w:pPr>
            <w:r w:rsidRPr="007A1BBF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C77846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F47" w:rsidRDefault="00EC1F47" w:rsidP="00AB329A">
            <w:pPr>
              <w:jc w:val="center"/>
            </w:pPr>
            <w:r>
              <w:t>29.06. u 12:00h</w:t>
            </w:r>
          </w:p>
          <w:p w:rsidR="00726D21" w:rsidRDefault="00726D21" w:rsidP="00AB329A">
            <w:pPr>
              <w:jc w:val="center"/>
            </w:pPr>
            <w:r>
              <w:t>Kabinet/Dekanat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AB329A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47" w:rsidRDefault="00EC1F47" w:rsidP="00AB329A">
            <w:pPr>
              <w:jc w:val="center"/>
            </w:pPr>
            <w:r>
              <w:t>14.09. u 12:00h</w:t>
            </w:r>
          </w:p>
          <w:p w:rsidR="00726D21" w:rsidRDefault="00726D21" w:rsidP="00AB329A">
            <w:pPr>
              <w:jc w:val="center"/>
            </w:pPr>
            <w:r>
              <w:t>Kabinet/Dekanat</w:t>
            </w:r>
          </w:p>
        </w:tc>
      </w:tr>
      <w:tr w:rsidR="00062A8C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Pr="00D7414D" w:rsidRDefault="00062A8C" w:rsidP="00B976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14D">
              <w:rPr>
                <w:rFonts w:ascii="Arial" w:hAnsi="Arial" w:cs="Arial"/>
                <w:b/>
                <w:sz w:val="20"/>
                <w:szCs w:val="20"/>
              </w:rPr>
              <w:t>Hrvatska vojna i ratna povijest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- 92635</w:t>
            </w:r>
          </w:p>
          <w:p w:rsidR="00062A8C" w:rsidRPr="00D7414D" w:rsidRDefault="00062A8C" w:rsidP="00B976EB">
            <w:pPr>
              <w:rPr>
                <w:rFonts w:ascii="Arial" w:hAnsi="Arial" w:cs="Arial"/>
                <w:sz w:val="20"/>
                <w:szCs w:val="20"/>
              </w:rPr>
            </w:pPr>
            <w:r w:rsidRPr="00D7414D">
              <w:rPr>
                <w:rFonts w:ascii="Arial" w:hAnsi="Arial" w:cs="Arial"/>
                <w:sz w:val="20"/>
                <w:szCs w:val="20"/>
              </w:rPr>
              <w:t xml:space="preserve">Dr.sc. B. </w:t>
            </w:r>
            <w:proofErr w:type="spellStart"/>
            <w:r w:rsidRPr="00D7414D">
              <w:rPr>
                <w:rFonts w:ascii="Arial" w:hAnsi="Arial" w:cs="Arial"/>
                <w:sz w:val="20"/>
                <w:szCs w:val="20"/>
              </w:rPr>
              <w:t>Dubravica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6E3639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63" w:rsidRDefault="003C0163" w:rsidP="00453FFF">
            <w:pPr>
              <w:jc w:val="center"/>
            </w:pPr>
            <w:r>
              <w:t>30.06. u 11:00h</w:t>
            </w:r>
          </w:p>
          <w:p w:rsidR="00453FFF" w:rsidRDefault="00453FFF" w:rsidP="00453FFF">
            <w:pPr>
              <w:jc w:val="center"/>
            </w:pPr>
            <w:proofErr w:type="spellStart"/>
            <w:r>
              <w:t>Dvo</w:t>
            </w:r>
            <w:proofErr w:type="spellEnd"/>
            <w:r>
              <w:t>. D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453FFF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63" w:rsidRDefault="003C0163" w:rsidP="00453FFF">
            <w:pPr>
              <w:jc w:val="center"/>
            </w:pPr>
            <w:r>
              <w:t>1</w:t>
            </w:r>
            <w:r w:rsidR="00032EDB">
              <w:t>6</w:t>
            </w:r>
            <w:r w:rsidR="00083BE3">
              <w:t>.09. u 14</w:t>
            </w:r>
            <w:r>
              <w:t>:00h</w:t>
            </w:r>
          </w:p>
          <w:p w:rsidR="00453FFF" w:rsidRDefault="00453FFF" w:rsidP="00453FFF">
            <w:pPr>
              <w:jc w:val="center"/>
            </w:pPr>
            <w:proofErr w:type="spellStart"/>
            <w:r>
              <w:t>Dvo</w:t>
            </w:r>
            <w:proofErr w:type="spellEnd"/>
            <w:r>
              <w:t>. D</w:t>
            </w:r>
          </w:p>
        </w:tc>
      </w:tr>
      <w:tr w:rsidR="00062A8C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Pr="007A1BBF" w:rsidRDefault="00062A8C" w:rsidP="007A1BB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A1BBF">
              <w:rPr>
                <w:rFonts w:ascii="Arial" w:hAnsi="Arial" w:cs="Arial"/>
                <w:b/>
                <w:sz w:val="20"/>
                <w:szCs w:val="20"/>
              </w:rPr>
              <w:t>Democracy</w:t>
            </w:r>
            <w:proofErr w:type="spellEnd"/>
            <w:r w:rsidRPr="007A1B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1BBF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7A1B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1BBF"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 w:rsidRPr="007A1BBF">
              <w:rPr>
                <w:rFonts w:ascii="Arial" w:hAnsi="Arial" w:cs="Arial"/>
                <w:b/>
                <w:sz w:val="20"/>
                <w:szCs w:val="20"/>
              </w:rPr>
              <w:t xml:space="preserve"> Development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- 103536</w:t>
            </w:r>
          </w:p>
          <w:p w:rsidR="00062A8C" w:rsidRPr="007A1BBF" w:rsidRDefault="00062A8C" w:rsidP="007A1BBF">
            <w:pPr>
              <w:rPr>
                <w:rFonts w:ascii="Arial" w:hAnsi="Arial" w:cs="Arial"/>
                <w:sz w:val="20"/>
                <w:szCs w:val="20"/>
              </w:rPr>
            </w:pPr>
            <w:r w:rsidRPr="007A1BBF">
              <w:rPr>
                <w:rFonts w:ascii="Arial" w:hAnsi="Arial" w:cs="Arial"/>
                <w:sz w:val="20"/>
                <w:szCs w:val="20"/>
              </w:rPr>
              <w:t>Dr.sc. N. Zakošek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6E3639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10" w:rsidRDefault="00DD0C10" w:rsidP="00983B8B">
            <w:pPr>
              <w:jc w:val="center"/>
            </w:pPr>
            <w:r>
              <w:t>30.06. u 16:15h</w:t>
            </w:r>
          </w:p>
          <w:p w:rsidR="00983B8B" w:rsidRDefault="00983B8B" w:rsidP="00983B8B">
            <w:pPr>
              <w:jc w:val="center"/>
            </w:pPr>
            <w:r>
              <w:t>F5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983B8B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10" w:rsidRDefault="00DD0C10" w:rsidP="00983B8B">
            <w:pPr>
              <w:jc w:val="center"/>
            </w:pPr>
            <w:r>
              <w:t>15.09. u 16:15h</w:t>
            </w:r>
          </w:p>
          <w:p w:rsidR="00983B8B" w:rsidRDefault="00983B8B" w:rsidP="00983B8B">
            <w:pPr>
              <w:jc w:val="center"/>
            </w:pPr>
            <w:r>
              <w:t>F5</w:t>
            </w:r>
          </w:p>
        </w:tc>
      </w:tr>
      <w:tr w:rsidR="00062A8C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B976E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Europeanization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Western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Balkans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/Jean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Monnet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seminar - 142914</w:t>
            </w:r>
          </w:p>
          <w:p w:rsidR="00062A8C" w:rsidRPr="00253383" w:rsidRDefault="00062A8C" w:rsidP="00B976EB">
            <w:pPr>
              <w:rPr>
                <w:rFonts w:ascii="Arial" w:hAnsi="Arial" w:cs="Arial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D. Dolenec</w:t>
            </w:r>
          </w:p>
          <w:p w:rsidR="00062A8C" w:rsidRDefault="00062A8C" w:rsidP="00B976EB">
            <w:r w:rsidRPr="00253383">
              <w:rPr>
                <w:rFonts w:ascii="Arial" w:hAnsi="Arial" w:cs="Arial"/>
                <w:sz w:val="20"/>
                <w:szCs w:val="20"/>
              </w:rPr>
              <w:t xml:space="preserve">Dr.sc. N. </w:t>
            </w:r>
            <w:proofErr w:type="spellStart"/>
            <w:r w:rsidRPr="00253383">
              <w:rPr>
                <w:rFonts w:ascii="Arial" w:hAnsi="Arial" w:cs="Arial"/>
                <w:sz w:val="20"/>
                <w:szCs w:val="20"/>
              </w:rPr>
              <w:t>Beširević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A30DBE">
            <w:pPr>
              <w:jc w:val="center"/>
            </w:pPr>
          </w:p>
          <w:p w:rsidR="00F978D7" w:rsidRDefault="00F978D7" w:rsidP="00A30DBE">
            <w:pPr>
              <w:jc w:val="center"/>
            </w:pPr>
          </w:p>
          <w:p w:rsidR="00F978D7" w:rsidRDefault="00F978D7" w:rsidP="00A30DBE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013A3A">
            <w:pPr>
              <w:jc w:val="center"/>
            </w:pPr>
          </w:p>
          <w:p w:rsidR="00F978D7" w:rsidRDefault="00F978D7" w:rsidP="00013A3A">
            <w:pPr>
              <w:jc w:val="center"/>
            </w:pPr>
            <w:r>
              <w:t>24.06. u 9:00h</w:t>
            </w:r>
          </w:p>
          <w:p w:rsidR="00013A3A" w:rsidRDefault="00013A3A" w:rsidP="00013A3A">
            <w:pPr>
              <w:jc w:val="center"/>
            </w:pPr>
            <w:proofErr w:type="spellStart"/>
            <w:r>
              <w:t>Sem</w:t>
            </w:r>
            <w:proofErr w:type="spellEnd"/>
            <w:r>
              <w:t>. V.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013A3A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Default="00062A8C" w:rsidP="00013A3A">
            <w:pPr>
              <w:jc w:val="center"/>
            </w:pPr>
          </w:p>
          <w:p w:rsidR="00F978D7" w:rsidRDefault="00F978D7" w:rsidP="00013A3A">
            <w:pPr>
              <w:jc w:val="center"/>
            </w:pPr>
            <w:r>
              <w:t>16.09. u 9:00h</w:t>
            </w:r>
          </w:p>
          <w:p w:rsidR="00013A3A" w:rsidRDefault="00013A3A" w:rsidP="00013A3A">
            <w:pPr>
              <w:jc w:val="center"/>
            </w:pPr>
            <w:proofErr w:type="spellStart"/>
            <w:r>
              <w:t>Sem</w:t>
            </w:r>
            <w:proofErr w:type="spellEnd"/>
            <w:r>
              <w:t>. III.</w:t>
            </w:r>
          </w:p>
        </w:tc>
      </w:tr>
      <w:tr w:rsidR="00062A8C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Default="002F6A5B" w:rsidP="00706C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A8C" w:rsidRPr="00706C1F" w:rsidRDefault="00062A8C" w:rsidP="00706C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C1F">
              <w:rPr>
                <w:rFonts w:ascii="Arial" w:hAnsi="Arial" w:cs="Arial"/>
                <w:b/>
                <w:sz w:val="20"/>
                <w:szCs w:val="20"/>
              </w:rPr>
              <w:lastRenderedPageBreak/>
              <w:t>Povijest fašizma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- 92722</w:t>
            </w:r>
          </w:p>
          <w:p w:rsidR="00062A8C" w:rsidRPr="00706C1F" w:rsidRDefault="00062A8C" w:rsidP="00706C1F">
            <w:pPr>
              <w:rPr>
                <w:rFonts w:ascii="Arial" w:hAnsi="Arial" w:cs="Arial"/>
                <w:sz w:val="20"/>
                <w:szCs w:val="20"/>
              </w:rPr>
            </w:pPr>
            <w:r w:rsidRPr="00706C1F">
              <w:rPr>
                <w:rFonts w:ascii="Arial" w:hAnsi="Arial" w:cs="Arial"/>
                <w:sz w:val="20"/>
                <w:szCs w:val="20"/>
              </w:rPr>
              <w:t xml:space="preserve">Dr.sc. T. </w:t>
            </w:r>
            <w:proofErr w:type="spellStart"/>
            <w:r w:rsidRPr="00706C1F">
              <w:rPr>
                <w:rFonts w:ascii="Arial" w:hAnsi="Arial" w:cs="Arial"/>
                <w:sz w:val="20"/>
                <w:szCs w:val="20"/>
              </w:rPr>
              <w:t>Cipek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A30DBE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A5B" w:rsidRDefault="002F6A5B" w:rsidP="00B976EB">
            <w:pPr>
              <w:jc w:val="center"/>
            </w:pPr>
          </w:p>
          <w:p w:rsidR="00062A8C" w:rsidRDefault="00D01B42" w:rsidP="00B976EB">
            <w:pPr>
              <w:jc w:val="center"/>
            </w:pPr>
            <w:r>
              <w:lastRenderedPageBreak/>
              <w:t>20.06. u 8:30h</w:t>
            </w:r>
          </w:p>
          <w:p w:rsidR="002F6A5B" w:rsidRDefault="002F6A5B" w:rsidP="00B976EB">
            <w:pPr>
              <w:jc w:val="center"/>
            </w:pPr>
            <w:proofErr w:type="spellStart"/>
            <w:r>
              <w:t>Sem</w:t>
            </w:r>
            <w:proofErr w:type="spellEnd"/>
            <w:r>
              <w:t xml:space="preserve"> I.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B976EB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5B" w:rsidRDefault="002F6A5B" w:rsidP="00B976EB">
            <w:pPr>
              <w:jc w:val="center"/>
            </w:pPr>
          </w:p>
          <w:p w:rsidR="00062A8C" w:rsidRDefault="00D01B42" w:rsidP="00B976EB">
            <w:pPr>
              <w:jc w:val="center"/>
            </w:pPr>
            <w:r>
              <w:lastRenderedPageBreak/>
              <w:t>14.09. u 8:30h</w:t>
            </w:r>
          </w:p>
          <w:p w:rsidR="002F6A5B" w:rsidRDefault="002F6A5B" w:rsidP="00B976EB">
            <w:pPr>
              <w:jc w:val="center"/>
            </w:pPr>
            <w:proofErr w:type="spellStart"/>
            <w:r>
              <w:t>Sem</w:t>
            </w:r>
            <w:proofErr w:type="spellEnd"/>
            <w:r>
              <w:t xml:space="preserve"> I.</w:t>
            </w:r>
          </w:p>
        </w:tc>
      </w:tr>
      <w:tr w:rsidR="00062A8C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Pr="00253383" w:rsidRDefault="00062A8C" w:rsidP="00706C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lastRenderedPageBreak/>
              <w:t>Javne politike EU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- 103556</w:t>
            </w:r>
          </w:p>
          <w:p w:rsidR="00062A8C" w:rsidRPr="00253383" w:rsidRDefault="00062A8C" w:rsidP="00706C1F">
            <w:pPr>
              <w:rPr>
                <w:rFonts w:ascii="Arial" w:hAnsi="Arial" w:cs="Arial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:rsidR="00062A8C" w:rsidRPr="00253383" w:rsidRDefault="00062A8C" w:rsidP="00706C1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 xml:space="preserve">Dr.sc. T. </w:t>
            </w:r>
            <w:proofErr w:type="spellStart"/>
            <w:r w:rsidRPr="00253383">
              <w:rPr>
                <w:rFonts w:ascii="Arial" w:hAnsi="Arial" w:cs="Arial"/>
                <w:sz w:val="20"/>
                <w:szCs w:val="20"/>
              </w:rPr>
              <w:t>Žiljak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A30DBE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D7" w:rsidRDefault="00F978D7" w:rsidP="00A55322">
            <w:pPr>
              <w:jc w:val="center"/>
            </w:pPr>
            <w:r>
              <w:t>27.06. u 14:00h</w:t>
            </w:r>
          </w:p>
          <w:p w:rsidR="00A55322" w:rsidRDefault="00A55322" w:rsidP="00A55322">
            <w:pPr>
              <w:jc w:val="center"/>
            </w:pPr>
            <w:proofErr w:type="spellStart"/>
            <w:r>
              <w:t>Sem</w:t>
            </w:r>
            <w:proofErr w:type="spellEnd"/>
            <w:r>
              <w:t xml:space="preserve">. V.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A55322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D7" w:rsidRDefault="00F978D7" w:rsidP="00A55322">
            <w:pPr>
              <w:jc w:val="center"/>
            </w:pPr>
            <w:r>
              <w:t xml:space="preserve">12.09. u </w:t>
            </w:r>
            <w:r w:rsidR="00032EDB" w:rsidRPr="00032EDB">
              <w:t>12:00h</w:t>
            </w:r>
          </w:p>
          <w:p w:rsidR="00A55322" w:rsidRDefault="00A55322" w:rsidP="00A55322">
            <w:pPr>
              <w:jc w:val="center"/>
            </w:pPr>
            <w:proofErr w:type="spellStart"/>
            <w:r>
              <w:t>Sem</w:t>
            </w:r>
            <w:proofErr w:type="spellEnd"/>
            <w:r>
              <w:t>. III.</w:t>
            </w:r>
          </w:p>
        </w:tc>
      </w:tr>
      <w:tr w:rsidR="00062A8C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Pr="00253383" w:rsidRDefault="00062A8C" w:rsidP="00706C1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Human Rights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- 103540</w:t>
            </w:r>
          </w:p>
          <w:p w:rsidR="00062A8C" w:rsidRPr="00253383" w:rsidRDefault="00062A8C" w:rsidP="00706C1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194A6A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533" w:rsidRDefault="00992533" w:rsidP="008E1682">
            <w:pPr>
              <w:jc w:val="center"/>
            </w:pPr>
            <w:r>
              <w:t>23.06. u 11:00h</w:t>
            </w:r>
          </w:p>
          <w:p w:rsidR="008E1682" w:rsidRDefault="008E1682" w:rsidP="008E1682">
            <w:pPr>
              <w:jc w:val="center"/>
            </w:pPr>
            <w:proofErr w:type="spellStart"/>
            <w:r>
              <w:t>Dvo</w:t>
            </w:r>
            <w:proofErr w:type="spellEnd"/>
            <w:r>
              <w:t>. C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8E1682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33" w:rsidRDefault="00992533" w:rsidP="008E1682">
            <w:pPr>
              <w:jc w:val="center"/>
            </w:pPr>
            <w:r>
              <w:t>15.09. u 11:00h</w:t>
            </w:r>
          </w:p>
          <w:p w:rsidR="008E1682" w:rsidRDefault="008E1682" w:rsidP="008E1682">
            <w:pPr>
              <w:jc w:val="center"/>
            </w:pPr>
            <w:proofErr w:type="spellStart"/>
            <w:r>
              <w:t>Dvo</w:t>
            </w:r>
            <w:proofErr w:type="spellEnd"/>
            <w:r>
              <w:t>. D</w:t>
            </w:r>
          </w:p>
        </w:tc>
      </w:tr>
      <w:tr w:rsidR="00062A8C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Pr="00253383" w:rsidRDefault="00062A8C" w:rsidP="00706C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Obzori politike u moderni: Machiavelli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- 131738</w:t>
            </w:r>
          </w:p>
          <w:p w:rsidR="00062A8C" w:rsidRPr="00253383" w:rsidRDefault="00062A8C" w:rsidP="00706C1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 xml:space="preserve">Dr.sc. L. </w:t>
            </w:r>
            <w:proofErr w:type="spellStart"/>
            <w:r w:rsidRPr="00253383">
              <w:rPr>
                <w:rFonts w:ascii="Arial" w:hAnsi="Arial" w:cs="Arial"/>
                <w:sz w:val="20"/>
                <w:szCs w:val="20"/>
              </w:rPr>
              <w:t>Ribarević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A634F2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D51" w:rsidRDefault="00032EDB" w:rsidP="00726D21">
            <w:pPr>
              <w:jc w:val="center"/>
            </w:pPr>
            <w:r w:rsidRPr="00032EDB">
              <w:t>20.06. u 12:00h</w:t>
            </w:r>
          </w:p>
          <w:p w:rsidR="00726D21" w:rsidRDefault="00726D21" w:rsidP="00726D21">
            <w:pPr>
              <w:jc w:val="center"/>
            </w:pPr>
            <w:proofErr w:type="spellStart"/>
            <w:r>
              <w:t>Dvo</w:t>
            </w:r>
            <w:proofErr w:type="spellEnd"/>
            <w:r>
              <w:t>. C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726D21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51" w:rsidRDefault="00032EDB" w:rsidP="00726D21">
            <w:pPr>
              <w:jc w:val="center"/>
            </w:pPr>
            <w:r w:rsidRPr="00032EDB">
              <w:t>13.09. u 12:00h</w:t>
            </w:r>
          </w:p>
          <w:p w:rsidR="00726D21" w:rsidRDefault="00726D21" w:rsidP="00726D21">
            <w:pPr>
              <w:jc w:val="center"/>
            </w:pPr>
            <w:proofErr w:type="spellStart"/>
            <w:r>
              <w:t>Dvo</w:t>
            </w:r>
            <w:proofErr w:type="spellEnd"/>
            <w:r>
              <w:t>. C</w:t>
            </w:r>
          </w:p>
        </w:tc>
      </w:tr>
      <w:tr w:rsidR="00062A8C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Pr="00253383" w:rsidRDefault="00062A8C" w:rsidP="00706C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Moderne teorije demokracije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- 92686</w:t>
            </w:r>
          </w:p>
          <w:p w:rsidR="00062A8C" w:rsidRPr="00253383" w:rsidRDefault="00062A8C" w:rsidP="00706C1F">
            <w:pPr>
              <w:rPr>
                <w:rFonts w:ascii="Arial" w:hAnsi="Arial" w:cs="Arial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 xml:space="preserve">Dr.sc. T. </w:t>
            </w:r>
            <w:proofErr w:type="spellStart"/>
            <w:r w:rsidRPr="00253383">
              <w:rPr>
                <w:rFonts w:ascii="Arial" w:hAnsi="Arial" w:cs="Arial"/>
                <w:sz w:val="20"/>
                <w:szCs w:val="20"/>
              </w:rPr>
              <w:t>Kursar</w:t>
            </w:r>
            <w:proofErr w:type="spellEnd"/>
          </w:p>
          <w:p w:rsidR="00062A8C" w:rsidRPr="00253383" w:rsidRDefault="00062A8C" w:rsidP="00706C1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A634F2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03" w:rsidRDefault="002F0B03" w:rsidP="00AB329A">
            <w:pPr>
              <w:jc w:val="center"/>
            </w:pPr>
            <w:r>
              <w:t>27.06. u 10:00h</w:t>
            </w:r>
          </w:p>
          <w:p w:rsidR="002F6A5B" w:rsidRDefault="002F6A5B" w:rsidP="00AB329A">
            <w:pPr>
              <w:jc w:val="center"/>
            </w:pPr>
            <w:r>
              <w:t>Kabinet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AB329A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03" w:rsidRDefault="00587926" w:rsidP="00AB329A">
            <w:pPr>
              <w:jc w:val="center"/>
            </w:pPr>
            <w:r>
              <w:t>14.09. u 12</w:t>
            </w:r>
            <w:r w:rsidR="00032EDB" w:rsidRPr="00032EDB">
              <w:t>:</w:t>
            </w:r>
            <w:r>
              <w:t>0</w:t>
            </w:r>
            <w:r w:rsidR="00032EDB" w:rsidRPr="00032EDB">
              <w:t>0h</w:t>
            </w:r>
          </w:p>
          <w:p w:rsidR="002F6A5B" w:rsidRDefault="002F6A5B" w:rsidP="00AB329A">
            <w:pPr>
              <w:jc w:val="center"/>
            </w:pPr>
            <w:r>
              <w:t>Kabinet</w:t>
            </w:r>
          </w:p>
        </w:tc>
      </w:tr>
      <w:tr w:rsidR="00062A8C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Pr="00253383" w:rsidRDefault="00062A8C" w:rsidP="00706C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Kulturni menadžment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- 92662</w:t>
            </w:r>
          </w:p>
          <w:p w:rsidR="00062A8C" w:rsidRPr="00253383" w:rsidRDefault="00062A8C" w:rsidP="00706C1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S. Dragojević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8B3948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DF" w:rsidRDefault="00647BDF" w:rsidP="002F6A5B">
            <w:pPr>
              <w:jc w:val="center"/>
            </w:pPr>
            <w:r>
              <w:t>28.06. u 15:30h</w:t>
            </w:r>
          </w:p>
          <w:p w:rsidR="002F6A5B" w:rsidRDefault="002F6A5B" w:rsidP="002F6A5B">
            <w:pPr>
              <w:jc w:val="center"/>
            </w:pPr>
            <w:proofErr w:type="spellStart"/>
            <w:r>
              <w:t>Dvo</w:t>
            </w:r>
            <w:proofErr w:type="spellEnd"/>
            <w:r>
              <w:t>. A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2F6A5B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DF" w:rsidRDefault="00647BDF" w:rsidP="002F6A5B">
            <w:pPr>
              <w:jc w:val="center"/>
            </w:pPr>
            <w:r>
              <w:t>13.09. u 15:30h</w:t>
            </w:r>
          </w:p>
          <w:p w:rsidR="002F6A5B" w:rsidRDefault="002F6A5B" w:rsidP="002F6A5B">
            <w:pPr>
              <w:jc w:val="center"/>
            </w:pPr>
            <w:proofErr w:type="spellStart"/>
            <w:r>
              <w:t>Dvo</w:t>
            </w:r>
            <w:proofErr w:type="spellEnd"/>
            <w:r>
              <w:t>. D</w:t>
            </w:r>
          </w:p>
        </w:tc>
      </w:tr>
      <w:tr w:rsidR="00062A8C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Pr="00253383" w:rsidRDefault="00062A8C" w:rsidP="002725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Health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Policy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Systems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- 131737</w:t>
            </w:r>
          </w:p>
          <w:p w:rsidR="00062A8C" w:rsidRPr="00253383" w:rsidRDefault="00062A8C" w:rsidP="002725F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6676ED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B976EB">
            <w:pPr>
              <w:jc w:val="center"/>
            </w:pPr>
          </w:p>
          <w:p w:rsidR="00AB329A" w:rsidRDefault="00AB329A" w:rsidP="00B976EB">
            <w:pPr>
              <w:jc w:val="center"/>
            </w:pPr>
            <w:r>
              <w:t>--------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B976EB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Default="00062A8C" w:rsidP="00B976EB">
            <w:pPr>
              <w:jc w:val="center"/>
            </w:pPr>
          </w:p>
          <w:p w:rsidR="00AB329A" w:rsidRDefault="00AB329A" w:rsidP="00B976EB">
            <w:pPr>
              <w:jc w:val="center"/>
            </w:pPr>
            <w:r>
              <w:t>---------</w:t>
            </w:r>
          </w:p>
        </w:tc>
      </w:tr>
      <w:tr w:rsidR="00062A8C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Pr="00253383" w:rsidRDefault="00062A8C" w:rsidP="00706C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Hrvatska u europskom sigurnosnom sustavu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- 92633</w:t>
            </w:r>
          </w:p>
          <w:p w:rsidR="00062A8C" w:rsidRPr="00253383" w:rsidRDefault="00062A8C" w:rsidP="00706C1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 xml:space="preserve">Dr.sc. R. </w:t>
            </w:r>
            <w:proofErr w:type="spellStart"/>
            <w:r w:rsidRPr="00253383">
              <w:rPr>
                <w:rFonts w:ascii="Arial" w:hAnsi="Arial" w:cs="Arial"/>
                <w:sz w:val="20"/>
                <w:szCs w:val="20"/>
              </w:rPr>
              <w:t>Jakešević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B976EB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B976EB">
            <w:pPr>
              <w:jc w:val="center"/>
            </w:pPr>
          </w:p>
          <w:p w:rsidR="009766C1" w:rsidRDefault="009766C1" w:rsidP="00B976EB">
            <w:pPr>
              <w:jc w:val="center"/>
            </w:pPr>
            <w:r>
              <w:t>20.06. u 15:00h</w:t>
            </w:r>
          </w:p>
          <w:p w:rsidR="002F6A5B" w:rsidRDefault="002F6A5B" w:rsidP="00B976EB">
            <w:pPr>
              <w:jc w:val="center"/>
            </w:pPr>
            <w:r>
              <w:t>Dvorišna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B976EB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Default="00062A8C" w:rsidP="00B976EB">
            <w:pPr>
              <w:jc w:val="center"/>
            </w:pPr>
          </w:p>
          <w:p w:rsidR="009766C1" w:rsidRDefault="009766C1" w:rsidP="00B976EB">
            <w:pPr>
              <w:jc w:val="center"/>
            </w:pPr>
            <w:r>
              <w:t>12.09. u 15:00h</w:t>
            </w:r>
          </w:p>
          <w:p w:rsidR="002F6A5B" w:rsidRDefault="002F6A5B" w:rsidP="00B976EB">
            <w:pPr>
              <w:jc w:val="center"/>
            </w:pPr>
            <w:r>
              <w:t>Dvorišna</w:t>
            </w:r>
          </w:p>
        </w:tc>
      </w:tr>
      <w:tr w:rsidR="00062A8C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Pr="00253383" w:rsidRDefault="00062A8C" w:rsidP="00706C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Demokratski nadzor sigurnosnog sektora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- 116176</w:t>
            </w:r>
          </w:p>
          <w:p w:rsidR="00062A8C" w:rsidRPr="00253383" w:rsidRDefault="00062A8C" w:rsidP="00706C1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V. Cvrtila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64471F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B976EB">
            <w:pPr>
              <w:jc w:val="center"/>
            </w:pPr>
          </w:p>
          <w:p w:rsidR="008A5361" w:rsidRDefault="008A5361" w:rsidP="00B976EB">
            <w:pPr>
              <w:jc w:val="center"/>
            </w:pPr>
            <w:r>
              <w:t>23.06. u 9:00h</w:t>
            </w:r>
          </w:p>
          <w:p w:rsidR="00A55322" w:rsidRDefault="00A55322" w:rsidP="00B976EB">
            <w:pPr>
              <w:jc w:val="center"/>
            </w:pPr>
            <w:proofErr w:type="spellStart"/>
            <w:r>
              <w:t>Dvo</w:t>
            </w:r>
            <w:proofErr w:type="spellEnd"/>
            <w:r>
              <w:t>. C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B976EB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Default="00062A8C" w:rsidP="00B976EB">
            <w:pPr>
              <w:jc w:val="center"/>
            </w:pPr>
          </w:p>
          <w:p w:rsidR="008A5361" w:rsidRDefault="008A5361" w:rsidP="00B976EB">
            <w:pPr>
              <w:jc w:val="center"/>
            </w:pPr>
            <w:r>
              <w:t>15.09. u 9:00h</w:t>
            </w:r>
          </w:p>
          <w:p w:rsidR="00A55322" w:rsidRDefault="00A55322" w:rsidP="00B976EB">
            <w:pPr>
              <w:jc w:val="center"/>
            </w:pPr>
            <w:proofErr w:type="spellStart"/>
            <w:r>
              <w:t>Dvo</w:t>
            </w:r>
            <w:proofErr w:type="spellEnd"/>
            <w:r>
              <w:t>. C</w:t>
            </w:r>
          </w:p>
        </w:tc>
      </w:tr>
      <w:tr w:rsidR="00062A8C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Pr="00253383" w:rsidRDefault="00062A8C" w:rsidP="00706C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Media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City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- 103557</w:t>
            </w:r>
          </w:p>
          <w:p w:rsidR="00062A8C" w:rsidRPr="00253383" w:rsidRDefault="00062A8C" w:rsidP="00706C1F">
            <w:pPr>
              <w:rPr>
                <w:rFonts w:ascii="Arial" w:hAnsi="Arial" w:cs="Arial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Z. Krajina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9860F3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805BC0" w:rsidP="00B976EB">
            <w:pPr>
              <w:jc w:val="center"/>
            </w:pPr>
            <w:r w:rsidRPr="00805BC0">
              <w:t>24.06. u 15:00h</w:t>
            </w:r>
          </w:p>
          <w:p w:rsidR="00A55322" w:rsidRDefault="00A55322" w:rsidP="00B976EB">
            <w:pPr>
              <w:jc w:val="center"/>
            </w:pPr>
            <w:proofErr w:type="spellStart"/>
            <w:r>
              <w:t>Dvo</w:t>
            </w:r>
            <w:proofErr w:type="spellEnd"/>
            <w:r>
              <w:t>. A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B976EB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Default="00EC1F47" w:rsidP="00B976EB">
            <w:pPr>
              <w:jc w:val="center"/>
            </w:pPr>
            <w:r>
              <w:t>16.09. u 10:00h</w:t>
            </w:r>
          </w:p>
          <w:p w:rsidR="00A55322" w:rsidRDefault="00A55322" w:rsidP="00B976EB">
            <w:pPr>
              <w:jc w:val="center"/>
            </w:pPr>
            <w:proofErr w:type="spellStart"/>
            <w:r>
              <w:t>Sem</w:t>
            </w:r>
            <w:proofErr w:type="spellEnd"/>
            <w:r>
              <w:t>. I.</w:t>
            </w:r>
          </w:p>
        </w:tc>
      </w:tr>
      <w:tr w:rsidR="00062A8C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Pr="00253383" w:rsidRDefault="00062A8C" w:rsidP="00706C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Međunarodne organizacije</w:t>
            </w:r>
            <w:r>
              <w:rPr>
                <w:rFonts w:ascii="Arial" w:hAnsi="Arial" w:cs="Arial"/>
                <w:b/>
                <w:sz w:val="20"/>
                <w:szCs w:val="20"/>
              </w:rPr>
              <w:t>/e-kolegij - 142917</w:t>
            </w:r>
          </w:p>
          <w:p w:rsidR="00062A8C" w:rsidRPr="00253383" w:rsidRDefault="00062A8C" w:rsidP="00706C1F">
            <w:pPr>
              <w:rPr>
                <w:color w:val="FF000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 xml:space="preserve">Dr.sc. L. </w:t>
            </w:r>
            <w:proofErr w:type="spellStart"/>
            <w:r w:rsidRPr="00253383">
              <w:rPr>
                <w:rFonts w:ascii="Arial" w:hAnsi="Arial" w:cs="Arial"/>
                <w:sz w:val="20"/>
                <w:szCs w:val="20"/>
              </w:rPr>
              <w:t>Čehulić</w:t>
            </w:r>
            <w:proofErr w:type="spellEnd"/>
            <w:r w:rsidRPr="00253383">
              <w:rPr>
                <w:rFonts w:ascii="Arial" w:hAnsi="Arial" w:cs="Arial"/>
                <w:sz w:val="20"/>
                <w:szCs w:val="20"/>
              </w:rPr>
              <w:t xml:space="preserve"> Vukadinović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B976EB">
            <w:pPr>
              <w:jc w:val="center"/>
            </w:pPr>
          </w:p>
          <w:p w:rsidR="000F320F" w:rsidRDefault="000F320F" w:rsidP="00B976EB">
            <w:pPr>
              <w:jc w:val="center"/>
            </w:pPr>
            <w:r>
              <w:t>6.06. u 9:00h</w:t>
            </w:r>
          </w:p>
          <w:p w:rsidR="00944781" w:rsidRDefault="00944781" w:rsidP="00B976EB">
            <w:pPr>
              <w:jc w:val="center"/>
            </w:pPr>
            <w:r>
              <w:t>Kabinet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9860F3">
            <w:pPr>
              <w:jc w:val="center"/>
            </w:pPr>
          </w:p>
          <w:p w:rsidR="000F320F" w:rsidRDefault="000F320F" w:rsidP="009860F3">
            <w:pPr>
              <w:jc w:val="center"/>
            </w:pPr>
            <w:r>
              <w:t>20.06. u 11:00h</w:t>
            </w:r>
          </w:p>
          <w:p w:rsidR="00944781" w:rsidRDefault="00944781" w:rsidP="009860F3">
            <w:pPr>
              <w:jc w:val="center"/>
            </w:pPr>
            <w:r>
              <w:t>Kabinet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B976EB">
            <w:pPr>
              <w:jc w:val="center"/>
            </w:pPr>
          </w:p>
          <w:p w:rsidR="000F320F" w:rsidRDefault="005376F6" w:rsidP="00B976EB">
            <w:pPr>
              <w:jc w:val="center"/>
            </w:pPr>
            <w:r>
              <w:t>1</w:t>
            </w:r>
            <w:r w:rsidR="000F320F">
              <w:t>.09. u 9:00h</w:t>
            </w:r>
          </w:p>
          <w:p w:rsidR="00944781" w:rsidRDefault="00944781" w:rsidP="00B976EB">
            <w:pPr>
              <w:jc w:val="center"/>
            </w:pPr>
            <w:r>
              <w:t>Kabinet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Default="00062A8C" w:rsidP="00B976EB">
            <w:pPr>
              <w:jc w:val="center"/>
            </w:pPr>
          </w:p>
          <w:p w:rsidR="000F320F" w:rsidRDefault="000F320F" w:rsidP="00B976EB">
            <w:pPr>
              <w:jc w:val="center"/>
            </w:pPr>
            <w:r>
              <w:t>12.09. u 11:00h</w:t>
            </w:r>
          </w:p>
          <w:p w:rsidR="00944781" w:rsidRDefault="00944781" w:rsidP="00B976EB">
            <w:pPr>
              <w:jc w:val="center"/>
            </w:pPr>
            <w:r>
              <w:t>Kabinet</w:t>
            </w:r>
          </w:p>
        </w:tc>
      </w:tr>
      <w:tr w:rsidR="00062A8C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Pr="00253383" w:rsidRDefault="00062A8C" w:rsidP="00706C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Povijest diplomacije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- 92721</w:t>
            </w:r>
          </w:p>
          <w:p w:rsidR="00062A8C" w:rsidRDefault="00062A8C" w:rsidP="00706C1F">
            <w:pPr>
              <w:rPr>
                <w:rFonts w:ascii="Arial" w:hAnsi="Arial" w:cs="Arial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L. Kardum</w:t>
            </w:r>
          </w:p>
          <w:p w:rsidR="00062A8C" w:rsidRPr="00253383" w:rsidRDefault="00062A8C" w:rsidP="00706C1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27" w:rsidRDefault="009C5427" w:rsidP="00726D21">
            <w:pPr>
              <w:jc w:val="center"/>
            </w:pPr>
            <w:r>
              <w:t>7.06. u 10:00h</w:t>
            </w:r>
          </w:p>
          <w:p w:rsidR="00726D21" w:rsidRDefault="00726D21" w:rsidP="00726D21">
            <w:pPr>
              <w:jc w:val="center"/>
            </w:pPr>
            <w:r>
              <w:t>Kabinet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27" w:rsidRDefault="009C5427" w:rsidP="00726D21">
            <w:pPr>
              <w:jc w:val="center"/>
            </w:pPr>
            <w:r>
              <w:t>21.06. u 10:00h</w:t>
            </w:r>
          </w:p>
          <w:p w:rsidR="00726D21" w:rsidRDefault="00726D21" w:rsidP="00726D21">
            <w:pPr>
              <w:jc w:val="center"/>
            </w:pPr>
            <w:r>
              <w:t>Kabinet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427" w:rsidRDefault="009C5427" w:rsidP="00726D21">
            <w:pPr>
              <w:jc w:val="center"/>
            </w:pPr>
            <w:r>
              <w:t>30.08. u 10:00h</w:t>
            </w:r>
          </w:p>
          <w:p w:rsidR="00726D21" w:rsidRDefault="00726D21" w:rsidP="00726D21">
            <w:pPr>
              <w:jc w:val="center"/>
            </w:pPr>
            <w:r>
              <w:t>Kabinet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27" w:rsidRDefault="009C5427" w:rsidP="00726D21">
            <w:pPr>
              <w:jc w:val="center"/>
            </w:pPr>
            <w:r>
              <w:t>13.09. u 10:00h</w:t>
            </w:r>
          </w:p>
          <w:p w:rsidR="00726D21" w:rsidRDefault="00726D21" w:rsidP="00726D21">
            <w:pPr>
              <w:jc w:val="center"/>
            </w:pPr>
            <w:r>
              <w:t>Kabinet</w:t>
            </w:r>
          </w:p>
        </w:tc>
      </w:tr>
      <w:tr w:rsidR="00062A8C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706C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Europska sigurnost i hladni rat (1945.-1991.) - 92628</w:t>
            </w:r>
          </w:p>
          <w:p w:rsidR="00062A8C" w:rsidRPr="00253383" w:rsidRDefault="00062A8C" w:rsidP="00706C1F">
            <w:pPr>
              <w:rPr>
                <w:color w:val="FF000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A. Barišić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21" w:rsidRDefault="00805BC0" w:rsidP="00AB329A">
            <w:pPr>
              <w:jc w:val="center"/>
            </w:pPr>
            <w:r w:rsidRPr="00805BC0">
              <w:t>07.06. u 15:30h</w:t>
            </w:r>
          </w:p>
          <w:p w:rsidR="005A788B" w:rsidRDefault="005A788B" w:rsidP="00AB329A">
            <w:pPr>
              <w:jc w:val="center"/>
            </w:pPr>
            <w:r>
              <w:t>Kabinet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21" w:rsidRDefault="00805BC0" w:rsidP="00AB329A">
            <w:pPr>
              <w:jc w:val="center"/>
            </w:pPr>
            <w:r w:rsidRPr="00805BC0">
              <w:t>21.06. u 15:30h</w:t>
            </w:r>
          </w:p>
          <w:p w:rsidR="005A788B" w:rsidRDefault="005A788B" w:rsidP="00AB329A">
            <w:pPr>
              <w:jc w:val="center"/>
            </w:pPr>
            <w:r>
              <w:t>Kabinet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121" w:rsidRDefault="00A74121" w:rsidP="00AB329A">
            <w:pPr>
              <w:jc w:val="center"/>
            </w:pPr>
            <w:r>
              <w:t>30.08. u 1</w:t>
            </w:r>
            <w:r w:rsidR="00805BC0">
              <w:t>5</w:t>
            </w:r>
            <w:r>
              <w:t>:</w:t>
            </w:r>
            <w:r w:rsidR="00805BC0">
              <w:t>3</w:t>
            </w:r>
            <w:r>
              <w:t>0h</w:t>
            </w:r>
          </w:p>
          <w:p w:rsidR="005A788B" w:rsidRDefault="005A788B" w:rsidP="00AB329A">
            <w:pPr>
              <w:jc w:val="center"/>
            </w:pPr>
            <w:r>
              <w:t>Kabinet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1" w:rsidRDefault="00805BC0" w:rsidP="00AB329A">
            <w:pPr>
              <w:jc w:val="center"/>
            </w:pPr>
            <w:r>
              <w:t>13.09. u 15</w:t>
            </w:r>
            <w:r w:rsidR="00A74121">
              <w:t>:</w:t>
            </w:r>
            <w:r>
              <w:t>3</w:t>
            </w:r>
            <w:r w:rsidR="00A74121">
              <w:t>0h</w:t>
            </w:r>
          </w:p>
          <w:p w:rsidR="005A788B" w:rsidRDefault="005A788B" w:rsidP="00AB329A">
            <w:pPr>
              <w:jc w:val="center"/>
            </w:pPr>
            <w:r>
              <w:t>Kabinet</w:t>
            </w:r>
          </w:p>
        </w:tc>
      </w:tr>
      <w:tr w:rsidR="00062A8C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Pr="00253383" w:rsidRDefault="00062A8C" w:rsidP="002533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Komparativne </w:t>
            </w:r>
            <w:r w:rsidRPr="00253383">
              <w:rPr>
                <w:rFonts w:ascii="Arial" w:hAnsi="Arial" w:cs="Arial"/>
                <w:b/>
                <w:sz w:val="20"/>
                <w:szCs w:val="20"/>
              </w:rPr>
              <w:t>politike upravljanja etničkim sukobima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- 92652</w:t>
            </w:r>
          </w:p>
          <w:p w:rsidR="00062A8C" w:rsidRPr="00253383" w:rsidRDefault="00062A8C" w:rsidP="00253383">
            <w:pPr>
              <w:rPr>
                <w:color w:val="FF000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 xml:space="preserve">Dr.sc. R. </w:t>
            </w:r>
            <w:proofErr w:type="spellStart"/>
            <w:r w:rsidRPr="00253383">
              <w:rPr>
                <w:rFonts w:ascii="Arial" w:hAnsi="Arial" w:cs="Arial"/>
                <w:sz w:val="20"/>
                <w:szCs w:val="20"/>
              </w:rPr>
              <w:t>Jakešević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B976EB">
            <w:pPr>
              <w:jc w:val="center"/>
            </w:pPr>
          </w:p>
          <w:p w:rsidR="009766C1" w:rsidRDefault="009766C1" w:rsidP="00B976EB">
            <w:pPr>
              <w:jc w:val="center"/>
            </w:pPr>
            <w:r>
              <w:t>6.06. u 14:00h</w:t>
            </w:r>
          </w:p>
          <w:p w:rsidR="00983B8B" w:rsidRDefault="00983B8B" w:rsidP="00B976EB">
            <w:pPr>
              <w:jc w:val="center"/>
            </w:pPr>
            <w:proofErr w:type="spellStart"/>
            <w:r>
              <w:t>Dvo</w:t>
            </w:r>
            <w:proofErr w:type="spellEnd"/>
            <w:r>
              <w:t>. B</w:t>
            </w:r>
            <w:bookmarkStart w:id="0" w:name="_GoBack"/>
            <w:bookmarkEnd w:id="0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5728F7">
            <w:pPr>
              <w:jc w:val="center"/>
            </w:pPr>
          </w:p>
          <w:p w:rsidR="009766C1" w:rsidRDefault="009766C1" w:rsidP="005728F7">
            <w:pPr>
              <w:jc w:val="center"/>
            </w:pPr>
            <w:r>
              <w:t>20.06. u 14:00h</w:t>
            </w:r>
          </w:p>
          <w:p w:rsidR="00983B8B" w:rsidRDefault="00983B8B" w:rsidP="005728F7">
            <w:pPr>
              <w:jc w:val="center"/>
            </w:pPr>
            <w:r>
              <w:t>Dvorišna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B976EB">
            <w:pPr>
              <w:jc w:val="center"/>
            </w:pPr>
          </w:p>
          <w:p w:rsidR="009766C1" w:rsidRDefault="009766C1" w:rsidP="00B976EB">
            <w:pPr>
              <w:jc w:val="center"/>
            </w:pPr>
            <w:r>
              <w:t>29.08. u 14:00h</w:t>
            </w:r>
          </w:p>
          <w:p w:rsidR="00983B8B" w:rsidRDefault="00983B8B" w:rsidP="00B976EB">
            <w:pPr>
              <w:jc w:val="center"/>
            </w:pPr>
            <w:r>
              <w:t>Dvorišna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Default="00062A8C" w:rsidP="00B976EB">
            <w:pPr>
              <w:jc w:val="center"/>
            </w:pPr>
          </w:p>
          <w:p w:rsidR="009766C1" w:rsidRDefault="009766C1" w:rsidP="00B976EB">
            <w:pPr>
              <w:jc w:val="center"/>
            </w:pPr>
            <w:r>
              <w:t>12.09. u 14:00h</w:t>
            </w:r>
          </w:p>
          <w:p w:rsidR="00983B8B" w:rsidRDefault="00983B8B" w:rsidP="00B976EB">
            <w:pPr>
              <w:jc w:val="center"/>
            </w:pPr>
            <w:r>
              <w:t>Dvorišna</w:t>
            </w:r>
          </w:p>
        </w:tc>
      </w:tr>
      <w:tr w:rsidR="00062A8C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Pr="00253383" w:rsidRDefault="00062A8C" w:rsidP="00706C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Party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Competition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Party Systems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EU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Member</w:t>
            </w:r>
            <w:proofErr w:type="spellEnd"/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53383">
              <w:rPr>
                <w:rFonts w:ascii="Arial" w:hAnsi="Arial" w:cs="Arial"/>
                <w:b/>
                <w:sz w:val="20"/>
                <w:szCs w:val="20"/>
              </w:rPr>
              <w:t>States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- 131739</w:t>
            </w:r>
          </w:p>
          <w:p w:rsidR="00062A8C" w:rsidRPr="00253383" w:rsidRDefault="00062A8C" w:rsidP="00706C1F">
            <w:pPr>
              <w:rPr>
                <w:rFonts w:ascii="Arial" w:hAnsi="Arial" w:cs="Arial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 xml:space="preserve">Dr.sc. G. </w:t>
            </w:r>
            <w:proofErr w:type="spellStart"/>
            <w:r w:rsidRPr="00253383">
              <w:rPr>
                <w:rFonts w:ascii="Arial" w:hAnsi="Arial" w:cs="Arial"/>
                <w:sz w:val="20"/>
                <w:szCs w:val="20"/>
              </w:rPr>
              <w:t>Čular</w:t>
            </w:r>
            <w:proofErr w:type="spellEnd"/>
          </w:p>
          <w:p w:rsidR="00062A8C" w:rsidRPr="00253383" w:rsidRDefault="00062A8C" w:rsidP="00706C1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8E1682">
            <w:pPr>
              <w:jc w:val="center"/>
            </w:pPr>
          </w:p>
          <w:p w:rsidR="002F2AF6" w:rsidRDefault="002F2AF6" w:rsidP="008E1682">
            <w:pPr>
              <w:jc w:val="center"/>
            </w:pPr>
            <w:r>
              <w:t>10.06. u 12:00h</w:t>
            </w:r>
          </w:p>
          <w:p w:rsidR="008E1682" w:rsidRDefault="008E1682" w:rsidP="008E1682">
            <w:pPr>
              <w:jc w:val="center"/>
            </w:pPr>
            <w:proofErr w:type="spellStart"/>
            <w:r>
              <w:t>Dvo</w:t>
            </w:r>
            <w:proofErr w:type="spellEnd"/>
            <w:r>
              <w:t>. C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82" w:rsidRDefault="008E1682" w:rsidP="008E1682">
            <w:pPr>
              <w:jc w:val="center"/>
            </w:pPr>
          </w:p>
          <w:p w:rsidR="002F2AF6" w:rsidRDefault="002F2AF6" w:rsidP="008E1682">
            <w:pPr>
              <w:jc w:val="center"/>
            </w:pPr>
            <w:r>
              <w:t>1.07. u 12:00h</w:t>
            </w:r>
          </w:p>
          <w:p w:rsidR="008E1682" w:rsidRDefault="008E1682" w:rsidP="008E1682">
            <w:pPr>
              <w:jc w:val="center"/>
            </w:pPr>
            <w:proofErr w:type="spellStart"/>
            <w:r>
              <w:t>Dvo</w:t>
            </w:r>
            <w:proofErr w:type="spellEnd"/>
            <w:r>
              <w:t>. C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Default="00062A8C" w:rsidP="008E1682">
            <w:pPr>
              <w:jc w:val="center"/>
            </w:pPr>
          </w:p>
          <w:p w:rsidR="002F2AF6" w:rsidRDefault="002F2AF6" w:rsidP="008E1682">
            <w:pPr>
              <w:jc w:val="center"/>
            </w:pPr>
            <w:r>
              <w:t>2.09. u 12:00h</w:t>
            </w:r>
          </w:p>
          <w:p w:rsidR="008E1682" w:rsidRDefault="008E1682" w:rsidP="008E1682">
            <w:pPr>
              <w:jc w:val="center"/>
            </w:pPr>
            <w:proofErr w:type="spellStart"/>
            <w:r>
              <w:t>Sem</w:t>
            </w:r>
            <w:proofErr w:type="spellEnd"/>
            <w:r>
              <w:t>. III.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Default="00062A8C" w:rsidP="008E1682">
            <w:pPr>
              <w:jc w:val="center"/>
            </w:pPr>
          </w:p>
          <w:p w:rsidR="002F2AF6" w:rsidRDefault="002F2AF6" w:rsidP="008E1682">
            <w:pPr>
              <w:jc w:val="center"/>
            </w:pPr>
            <w:r>
              <w:t>16.09. u 12:00h</w:t>
            </w:r>
          </w:p>
          <w:p w:rsidR="008E1682" w:rsidRDefault="008E1682" w:rsidP="008E1682">
            <w:pPr>
              <w:jc w:val="center"/>
            </w:pPr>
            <w:proofErr w:type="spellStart"/>
            <w:r>
              <w:t>Dvo</w:t>
            </w:r>
            <w:proofErr w:type="spellEnd"/>
            <w:r>
              <w:t>. C</w:t>
            </w:r>
          </w:p>
        </w:tc>
      </w:tr>
      <w:tr w:rsidR="00062A8C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Pr="00253383" w:rsidRDefault="00062A8C" w:rsidP="002725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>Europsko političko mišljenje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92630</w:t>
            </w:r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62A8C" w:rsidRPr="00253383" w:rsidRDefault="00062A8C" w:rsidP="002725F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 xml:space="preserve">Dr.sc. Z. </w:t>
            </w:r>
            <w:proofErr w:type="spellStart"/>
            <w:r w:rsidRPr="00253383">
              <w:rPr>
                <w:rFonts w:ascii="Arial" w:hAnsi="Arial" w:cs="Arial"/>
                <w:sz w:val="20"/>
                <w:szCs w:val="20"/>
              </w:rPr>
              <w:t>Kurelić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AF" w:rsidRDefault="000F26AF" w:rsidP="00A55322">
            <w:pPr>
              <w:jc w:val="center"/>
            </w:pPr>
            <w:r>
              <w:t>15.06. u 9:00h</w:t>
            </w:r>
          </w:p>
          <w:p w:rsidR="00A55322" w:rsidRDefault="00A55322" w:rsidP="00A55322">
            <w:pPr>
              <w:jc w:val="center"/>
            </w:pPr>
            <w:r>
              <w:t>Kabinet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AF" w:rsidRDefault="000F26AF" w:rsidP="00A55322">
            <w:pPr>
              <w:jc w:val="center"/>
            </w:pPr>
            <w:r>
              <w:t>29.06. u 9:00h</w:t>
            </w:r>
          </w:p>
          <w:p w:rsidR="00A55322" w:rsidRDefault="00A55322" w:rsidP="00A55322">
            <w:pPr>
              <w:jc w:val="center"/>
            </w:pPr>
            <w:r>
              <w:t>Kabinet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AF" w:rsidRDefault="00384272" w:rsidP="00A55322">
            <w:pPr>
              <w:jc w:val="center"/>
            </w:pPr>
            <w:r w:rsidRPr="00384272">
              <w:t>02.09.u 09:00h</w:t>
            </w:r>
          </w:p>
          <w:p w:rsidR="00A55322" w:rsidRDefault="00A55322" w:rsidP="00A55322">
            <w:pPr>
              <w:jc w:val="center"/>
            </w:pPr>
            <w:r>
              <w:t>Kabinet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AF" w:rsidRDefault="00384272" w:rsidP="00A55322">
            <w:pPr>
              <w:jc w:val="center"/>
            </w:pPr>
            <w:r w:rsidRPr="00384272">
              <w:t>16.09. u 09:00h</w:t>
            </w:r>
          </w:p>
          <w:p w:rsidR="00A55322" w:rsidRDefault="00A55322" w:rsidP="00A55322">
            <w:pPr>
              <w:jc w:val="center"/>
            </w:pPr>
            <w:r>
              <w:t>Kabinet</w:t>
            </w:r>
          </w:p>
        </w:tc>
      </w:tr>
      <w:tr w:rsidR="00062A8C" w:rsidRPr="00D7414D" w:rsidTr="00062A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8C" w:rsidRPr="00253383" w:rsidRDefault="00062A8C" w:rsidP="002725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383">
              <w:rPr>
                <w:rFonts w:ascii="Arial" w:hAnsi="Arial" w:cs="Arial"/>
                <w:b/>
                <w:sz w:val="20"/>
                <w:szCs w:val="20"/>
              </w:rPr>
              <w:t xml:space="preserve">Interpretacijska analiza javnih politika </w:t>
            </w:r>
            <w:r>
              <w:rPr>
                <w:rFonts w:ascii="Arial" w:hAnsi="Arial" w:cs="Arial"/>
                <w:b/>
                <w:sz w:val="20"/>
                <w:szCs w:val="20"/>
              </w:rPr>
              <w:t>- 103541</w:t>
            </w:r>
          </w:p>
          <w:p w:rsidR="00062A8C" w:rsidRPr="00253383" w:rsidRDefault="00062A8C" w:rsidP="002725F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3383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2CB" w:rsidRDefault="00DB72CB" w:rsidP="00944781">
            <w:pPr>
              <w:jc w:val="center"/>
            </w:pPr>
            <w:r>
              <w:t>13.06. u 18:00h</w:t>
            </w:r>
          </w:p>
          <w:p w:rsidR="00944781" w:rsidRDefault="00944781" w:rsidP="00944781">
            <w:pPr>
              <w:jc w:val="center"/>
            </w:pPr>
            <w:proofErr w:type="spellStart"/>
            <w:r>
              <w:t>Sem</w:t>
            </w:r>
            <w:proofErr w:type="spellEnd"/>
            <w:r>
              <w:t>. III.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2CB" w:rsidRDefault="00DB72CB" w:rsidP="00944781">
            <w:pPr>
              <w:jc w:val="center"/>
            </w:pPr>
            <w:r>
              <w:t>27.06. u 18:00h</w:t>
            </w:r>
          </w:p>
          <w:p w:rsidR="00944781" w:rsidRDefault="00944781" w:rsidP="00944781">
            <w:pPr>
              <w:jc w:val="center"/>
            </w:pPr>
            <w:proofErr w:type="spellStart"/>
            <w:r>
              <w:t>Sem</w:t>
            </w:r>
            <w:proofErr w:type="spellEnd"/>
            <w:r>
              <w:t>. III.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2CB" w:rsidRDefault="00DB72CB" w:rsidP="00944781">
            <w:pPr>
              <w:jc w:val="center"/>
            </w:pPr>
            <w:r>
              <w:t>29.08. u 18:00h</w:t>
            </w:r>
          </w:p>
          <w:p w:rsidR="00944781" w:rsidRDefault="00944781" w:rsidP="00944781">
            <w:pPr>
              <w:jc w:val="center"/>
            </w:pPr>
            <w:proofErr w:type="spellStart"/>
            <w:r>
              <w:t>Sem</w:t>
            </w:r>
            <w:proofErr w:type="spellEnd"/>
            <w:r>
              <w:t>. III.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CB" w:rsidRDefault="00DB72CB" w:rsidP="00944781">
            <w:pPr>
              <w:jc w:val="center"/>
            </w:pPr>
            <w:r>
              <w:t>12.09. u 18:00h</w:t>
            </w:r>
          </w:p>
          <w:p w:rsidR="00944781" w:rsidRDefault="00944781" w:rsidP="00944781">
            <w:pPr>
              <w:jc w:val="center"/>
            </w:pPr>
            <w:proofErr w:type="spellStart"/>
            <w:r>
              <w:t>Sem</w:t>
            </w:r>
            <w:proofErr w:type="spellEnd"/>
            <w:r>
              <w:t>. III.</w:t>
            </w:r>
          </w:p>
        </w:tc>
      </w:tr>
    </w:tbl>
    <w:p w:rsidR="00436FD8" w:rsidRDefault="00436FD8" w:rsidP="00436FD8"/>
    <w:p w:rsidR="007A1BBF" w:rsidRDefault="007A1BBF" w:rsidP="00436FD8"/>
    <w:p w:rsidR="00DB2260" w:rsidRPr="00DB2260" w:rsidRDefault="00611F1C">
      <w:pPr>
        <w:rPr>
          <w:b/>
        </w:rPr>
      </w:pPr>
      <w:r w:rsidRPr="00611F1C">
        <w:rPr>
          <w:b/>
        </w:rPr>
        <w:t>ISPITE STUDENTI PRIJAVLJUJU I ODJAVLJUJU PUTEM STUDOMATA  2 DANA PRIJE ISPITNOG TERMINA.</w:t>
      </w:r>
    </w:p>
    <w:sectPr w:rsidR="00DB2260" w:rsidRPr="00DB2260" w:rsidSect="00611E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7F2C"/>
    <w:multiLevelType w:val="hybridMultilevel"/>
    <w:tmpl w:val="AD587A44"/>
    <w:lvl w:ilvl="0" w:tplc="1B54C2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D8"/>
    <w:rsid w:val="00013A3A"/>
    <w:rsid w:val="00032EDB"/>
    <w:rsid w:val="000404D7"/>
    <w:rsid w:val="00062A8C"/>
    <w:rsid w:val="00067740"/>
    <w:rsid w:val="00077E8E"/>
    <w:rsid w:val="00083BE3"/>
    <w:rsid w:val="000F26AF"/>
    <w:rsid w:val="000F320F"/>
    <w:rsid w:val="000F6762"/>
    <w:rsid w:val="0012533E"/>
    <w:rsid w:val="00127F84"/>
    <w:rsid w:val="001751BB"/>
    <w:rsid w:val="00194A6A"/>
    <w:rsid w:val="001B2483"/>
    <w:rsid w:val="001B7B83"/>
    <w:rsid w:val="002303F3"/>
    <w:rsid w:val="0024287A"/>
    <w:rsid w:val="00253383"/>
    <w:rsid w:val="00257A65"/>
    <w:rsid w:val="002725F9"/>
    <w:rsid w:val="00291CFC"/>
    <w:rsid w:val="002A3071"/>
    <w:rsid w:val="002E0837"/>
    <w:rsid w:val="002F0B03"/>
    <w:rsid w:val="002F2AF6"/>
    <w:rsid w:val="002F2E45"/>
    <w:rsid w:val="002F6A5B"/>
    <w:rsid w:val="00302D76"/>
    <w:rsid w:val="00331A0B"/>
    <w:rsid w:val="00343B94"/>
    <w:rsid w:val="00384272"/>
    <w:rsid w:val="003B7709"/>
    <w:rsid w:val="003C0163"/>
    <w:rsid w:val="004270C5"/>
    <w:rsid w:val="00431938"/>
    <w:rsid w:val="00436FD8"/>
    <w:rsid w:val="00450919"/>
    <w:rsid w:val="00453FFF"/>
    <w:rsid w:val="00456E99"/>
    <w:rsid w:val="004745B8"/>
    <w:rsid w:val="00496DA8"/>
    <w:rsid w:val="004A041B"/>
    <w:rsid w:val="004B5DAC"/>
    <w:rsid w:val="004D6995"/>
    <w:rsid w:val="004E2111"/>
    <w:rsid w:val="005376F6"/>
    <w:rsid w:val="005728F7"/>
    <w:rsid w:val="00587926"/>
    <w:rsid w:val="0059517C"/>
    <w:rsid w:val="005A788B"/>
    <w:rsid w:val="005E5D46"/>
    <w:rsid w:val="00611F1C"/>
    <w:rsid w:val="00613066"/>
    <w:rsid w:val="00626D8F"/>
    <w:rsid w:val="0064471F"/>
    <w:rsid w:val="00647BDF"/>
    <w:rsid w:val="00650DA9"/>
    <w:rsid w:val="00651083"/>
    <w:rsid w:val="006676ED"/>
    <w:rsid w:val="006D69BD"/>
    <w:rsid w:val="006E3639"/>
    <w:rsid w:val="00706C1F"/>
    <w:rsid w:val="00716A3A"/>
    <w:rsid w:val="007229D3"/>
    <w:rsid w:val="00726D21"/>
    <w:rsid w:val="007A18F5"/>
    <w:rsid w:val="007A1BBF"/>
    <w:rsid w:val="007A5FED"/>
    <w:rsid w:val="007C4C32"/>
    <w:rsid w:val="007F71E9"/>
    <w:rsid w:val="00801D9F"/>
    <w:rsid w:val="00805BC0"/>
    <w:rsid w:val="008431D9"/>
    <w:rsid w:val="0085355E"/>
    <w:rsid w:val="008560F6"/>
    <w:rsid w:val="00885D51"/>
    <w:rsid w:val="00897A25"/>
    <w:rsid w:val="008A3D3C"/>
    <w:rsid w:val="008A5361"/>
    <w:rsid w:val="008B3948"/>
    <w:rsid w:val="008E1682"/>
    <w:rsid w:val="00901259"/>
    <w:rsid w:val="00944781"/>
    <w:rsid w:val="009616F5"/>
    <w:rsid w:val="009623AC"/>
    <w:rsid w:val="009766C1"/>
    <w:rsid w:val="00983B8B"/>
    <w:rsid w:val="009860F3"/>
    <w:rsid w:val="00992533"/>
    <w:rsid w:val="009C5427"/>
    <w:rsid w:val="009C5489"/>
    <w:rsid w:val="009D1208"/>
    <w:rsid w:val="009D3D5B"/>
    <w:rsid w:val="00A01D60"/>
    <w:rsid w:val="00A06933"/>
    <w:rsid w:val="00A06FFA"/>
    <w:rsid w:val="00A30DBE"/>
    <w:rsid w:val="00A55322"/>
    <w:rsid w:val="00A634F2"/>
    <w:rsid w:val="00A74121"/>
    <w:rsid w:val="00AB329A"/>
    <w:rsid w:val="00AB3613"/>
    <w:rsid w:val="00AE100A"/>
    <w:rsid w:val="00B019DA"/>
    <w:rsid w:val="00B16519"/>
    <w:rsid w:val="00B67871"/>
    <w:rsid w:val="00B847CB"/>
    <w:rsid w:val="00BC6EDB"/>
    <w:rsid w:val="00C4344E"/>
    <w:rsid w:val="00C77846"/>
    <w:rsid w:val="00C84CB8"/>
    <w:rsid w:val="00C87B25"/>
    <w:rsid w:val="00D01B42"/>
    <w:rsid w:val="00D05A6A"/>
    <w:rsid w:val="00D51E89"/>
    <w:rsid w:val="00DB2260"/>
    <w:rsid w:val="00DB72CB"/>
    <w:rsid w:val="00DD0C10"/>
    <w:rsid w:val="00E128CA"/>
    <w:rsid w:val="00EC1F47"/>
    <w:rsid w:val="00EC3395"/>
    <w:rsid w:val="00EE1224"/>
    <w:rsid w:val="00F85F82"/>
    <w:rsid w:val="00F978D7"/>
    <w:rsid w:val="00FC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DBE6"/>
  <w15:docId w15:val="{77734753-FC70-4288-9513-7E7B2B10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Referada</cp:lastModifiedBy>
  <cp:revision>68</cp:revision>
  <cp:lastPrinted>2016-01-07T14:07:00Z</cp:lastPrinted>
  <dcterms:created xsi:type="dcterms:W3CDTF">2015-12-07T08:03:00Z</dcterms:created>
  <dcterms:modified xsi:type="dcterms:W3CDTF">2016-04-21T10:13:00Z</dcterms:modified>
</cp:coreProperties>
</file>